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E7214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023B317E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2A4DEC2A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1918C2D6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5C1E1809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01911B67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239B40FE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5E0FB09A" w14:textId="77777777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8CCC4B3" w14:textId="77777777" w:rsidR="00BA0A19" w:rsidRDefault="00BA0A19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52"/>
          <w:szCs w:val="52"/>
        </w:rPr>
      </w:pPr>
    </w:p>
    <w:p w14:paraId="5E994ACF" w14:textId="77777777" w:rsidR="00BA0A19" w:rsidRDefault="00BA0A19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52"/>
          <w:szCs w:val="52"/>
        </w:rPr>
      </w:pPr>
    </w:p>
    <w:p w14:paraId="0F560F47" w14:textId="22A2E789" w:rsid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52"/>
          <w:szCs w:val="52"/>
        </w:rPr>
      </w:pPr>
      <w:r w:rsidRPr="006075C0">
        <w:rPr>
          <w:sz w:val="52"/>
          <w:szCs w:val="52"/>
        </w:rPr>
        <w:t>Жеке даму картасы</w:t>
      </w:r>
    </w:p>
    <w:p w14:paraId="7EB73C62" w14:textId="77777777" w:rsidR="006075C0" w:rsidRP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52"/>
          <w:szCs w:val="52"/>
        </w:rPr>
      </w:pPr>
    </w:p>
    <w:p w14:paraId="1DB8857C" w14:textId="4A01C3E1" w:rsidR="006075C0" w:rsidRPr="006075C0" w:rsidRDefault="006075C0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36"/>
          <w:szCs w:val="36"/>
        </w:rPr>
      </w:pPr>
      <w:r w:rsidRPr="006075C0">
        <w:rPr>
          <w:sz w:val="36"/>
          <w:szCs w:val="36"/>
        </w:rPr>
        <w:t xml:space="preserve">«Қызғалдақ» </w:t>
      </w:r>
      <w:r w:rsidR="00B83872">
        <w:rPr>
          <w:sz w:val="36"/>
          <w:szCs w:val="36"/>
        </w:rPr>
        <w:t>кіші</w:t>
      </w:r>
      <w:r w:rsidRPr="006075C0">
        <w:rPr>
          <w:sz w:val="36"/>
          <w:szCs w:val="36"/>
        </w:rPr>
        <w:t xml:space="preserve"> тобы</w:t>
      </w:r>
    </w:p>
    <w:p w14:paraId="204D6669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4C671BFF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527916C9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69F2F2B7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0ED5FC76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1FC694BA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78B53A10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1005CD4A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4DC9ADC1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368B7560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11E651E4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7628E757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24124A31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1730B8AD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2908392E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2CE3FE3D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</w:p>
    <w:p w14:paraId="74C025CC" w14:textId="3B865E7F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  <w:r>
        <w:rPr>
          <w:sz w:val="22"/>
          <w:szCs w:val="22"/>
        </w:rPr>
        <w:t>Тәрбиешілер:Карибаева С М</w:t>
      </w:r>
    </w:p>
    <w:p w14:paraId="11CA4463" w14:textId="4AE37F0C" w:rsidR="006075C0" w:rsidRDefault="002961EF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right"/>
        <w:rPr>
          <w:sz w:val="22"/>
          <w:szCs w:val="22"/>
        </w:rPr>
      </w:pPr>
      <w:r>
        <w:rPr>
          <w:sz w:val="22"/>
          <w:szCs w:val="22"/>
        </w:rPr>
        <w:t>Амантай Дидар</w:t>
      </w:r>
    </w:p>
    <w:p w14:paraId="6C6EF4D4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</w:p>
    <w:p w14:paraId="357CE1AF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</w:p>
    <w:p w14:paraId="55EB3CF0" w14:textId="77777777" w:rsidR="006075C0" w:rsidRDefault="006075C0" w:rsidP="006075C0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</w:p>
    <w:p w14:paraId="604E6454" w14:textId="25D3446E" w:rsidR="006075C0" w:rsidRDefault="00BA0A19" w:rsidP="00BA0A19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r w:rsidRPr="00BA0A19">
        <w:rPr>
          <w:sz w:val="22"/>
          <w:szCs w:val="22"/>
        </w:rPr>
        <w:t>202</w:t>
      </w:r>
      <w:r w:rsidR="002961EF">
        <w:rPr>
          <w:sz w:val="22"/>
          <w:szCs w:val="22"/>
        </w:rPr>
        <w:t>5</w:t>
      </w:r>
      <w:r w:rsidR="00A44FBC">
        <w:rPr>
          <w:sz w:val="22"/>
          <w:szCs w:val="22"/>
        </w:rPr>
        <w:t>-</w:t>
      </w:r>
      <w:r w:rsidRPr="00BA0A19">
        <w:rPr>
          <w:sz w:val="22"/>
          <w:szCs w:val="22"/>
        </w:rPr>
        <w:t>202</w:t>
      </w:r>
      <w:r w:rsidR="002961EF">
        <w:rPr>
          <w:sz w:val="22"/>
          <w:szCs w:val="22"/>
        </w:rPr>
        <w:t>6</w:t>
      </w:r>
      <w:r w:rsidR="00A44FBC">
        <w:rPr>
          <w:sz w:val="22"/>
          <w:szCs w:val="22"/>
        </w:rPr>
        <w:t xml:space="preserve"> </w:t>
      </w:r>
      <w:r w:rsidRPr="00BA0A19">
        <w:rPr>
          <w:sz w:val="22"/>
          <w:szCs w:val="22"/>
        </w:rPr>
        <w:t>жыл</w:t>
      </w:r>
    </w:p>
    <w:p w14:paraId="22281BB5" w14:textId="77777777" w:rsidR="00934F29" w:rsidRDefault="00934F29" w:rsidP="00BA0A19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</w:p>
    <w:p w14:paraId="7435572B" w14:textId="315E3189" w:rsidR="005B3BA3" w:rsidRPr="000A70DA" w:rsidRDefault="002961EF" w:rsidP="002961EF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</w:t>
      </w:r>
      <w:r w:rsidR="005B3BA3">
        <w:rPr>
          <w:sz w:val="22"/>
          <w:szCs w:val="22"/>
          <w:lang w:val="ru-RU"/>
        </w:rPr>
        <w:t>202</w:t>
      </w:r>
      <w:r w:rsidR="00020D8C">
        <w:rPr>
          <w:sz w:val="22"/>
          <w:szCs w:val="22"/>
          <w:lang w:val="ru-RU"/>
        </w:rPr>
        <w:t>5</w:t>
      </w:r>
      <w:r w:rsidR="005B3BA3" w:rsidRPr="000A70DA">
        <w:rPr>
          <w:sz w:val="22"/>
          <w:szCs w:val="22"/>
          <w:lang w:val="ru-RU"/>
        </w:rPr>
        <w:t xml:space="preserve"> </w:t>
      </w:r>
      <w:r w:rsidR="005B3BA3">
        <w:rPr>
          <w:sz w:val="22"/>
          <w:szCs w:val="22"/>
        </w:rPr>
        <w:t>-202</w:t>
      </w:r>
      <w:r w:rsidR="00020D8C">
        <w:rPr>
          <w:sz w:val="22"/>
          <w:szCs w:val="22"/>
          <w:lang w:val="ru-RU"/>
        </w:rPr>
        <w:t>6</w:t>
      </w:r>
      <w:r w:rsidR="005B3BA3">
        <w:rPr>
          <w:sz w:val="22"/>
          <w:szCs w:val="22"/>
          <w:lang w:val="ru-RU"/>
        </w:rPr>
        <w:t xml:space="preserve"> </w:t>
      </w:r>
      <w:r w:rsidR="005B3BA3" w:rsidRPr="000A70DA">
        <w:rPr>
          <w:sz w:val="22"/>
          <w:szCs w:val="22"/>
        </w:rPr>
        <w:t xml:space="preserve"> ОҚУ ЖЫЛЫНА АРНАЛҒАН БАЛАНЫҢ</w:t>
      </w:r>
      <w:r w:rsidR="005B3BA3">
        <w:rPr>
          <w:sz w:val="22"/>
          <w:szCs w:val="22"/>
          <w:lang w:val="ru-RU"/>
        </w:rPr>
        <w:t xml:space="preserve">  </w:t>
      </w:r>
      <w:r w:rsidR="005B3BA3" w:rsidRPr="000A70DA">
        <w:rPr>
          <w:sz w:val="22"/>
          <w:szCs w:val="22"/>
        </w:rPr>
        <w:t>ЖЕКЕ ДАМУ КАРТАСЫ</w:t>
      </w:r>
    </w:p>
    <w:p w14:paraId="3D5E0375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F851DBA" w14:textId="5DCF0E1A" w:rsidR="0006257B" w:rsidRPr="0006257B" w:rsidRDefault="0006257B" w:rsidP="0006257B">
      <w:pPr>
        <w:spacing w:after="0"/>
        <w:ind w:left="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>Баланың Т.А.Ә</w:t>
      </w:r>
      <w:r>
        <w:rPr>
          <w:rFonts w:ascii="Times New Roman" w:eastAsia="Calibri" w:hAnsi="Times New Roman" w:cs="Times New Roman"/>
          <w:lang w:val="kk-KZ"/>
        </w:rPr>
        <w:t>:</w:t>
      </w:r>
      <w:r w:rsidRPr="0006257B">
        <w:rPr>
          <w:rFonts w:ascii="Times New Roman" w:eastAsia="Calibri" w:hAnsi="Times New Roman" w:cs="Times New Roman"/>
          <w:lang w:val="kk-KZ"/>
        </w:rPr>
        <w:t xml:space="preserve">  </w:t>
      </w:r>
      <w:r w:rsidR="00C30D05">
        <w:rPr>
          <w:rFonts w:ascii="Times New Roman" w:eastAsia="Calibri" w:hAnsi="Times New Roman" w:cs="Times New Roman"/>
          <w:lang w:val="kk-KZ"/>
        </w:rPr>
        <w:t>Абылай Ақтөре</w:t>
      </w:r>
    </w:p>
    <w:p w14:paraId="50D2239D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28AD1CF9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C95CBC7" w14:textId="143D3541" w:rsidR="005B3BA3" w:rsidRPr="000A70DA" w:rsidRDefault="0006257B" w:rsidP="0006257B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73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827"/>
        <w:gridCol w:w="2977"/>
        <w:gridCol w:w="2835"/>
      </w:tblGrid>
      <w:tr w:rsidR="005B3BA3" w:rsidRPr="00B83872" w14:paraId="548EC38E" w14:textId="77777777" w:rsidTr="00AB12AE">
        <w:trPr>
          <w:trHeight w:val="1752"/>
        </w:trPr>
        <w:tc>
          <w:tcPr>
            <w:tcW w:w="3261" w:type="dxa"/>
          </w:tcPr>
          <w:p w14:paraId="59B76B5B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6C9E68A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1421023E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515FD3D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644FF990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6B25E433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827" w:type="dxa"/>
          </w:tcPr>
          <w:p w14:paraId="27B05F08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343A7BF7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42B28633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5D339B4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23598CCD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3D7B6938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2804D87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F2B191F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436F9560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>сәйкес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2AC258EC" w14:textId="77777777" w:rsidR="005B3BA3" w:rsidRPr="00AB12AE" w:rsidRDefault="005B3BA3" w:rsidP="00AB12AE">
            <w:pPr>
              <w:ind w:left="28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CDA0F6D" w14:textId="77777777" w:rsidR="005B3BA3" w:rsidRPr="00E473C2" w:rsidRDefault="005B3BA3" w:rsidP="00AB12AE">
            <w:pPr>
              <w:ind w:left="306" w:right="285" w:firstLine="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Iдеңгей-«төмен»)</w:t>
            </w:r>
          </w:p>
        </w:tc>
      </w:tr>
      <w:tr w:rsidR="000C62A2" w:rsidRPr="002E087D" w14:paraId="4457B3F7" w14:textId="77777777" w:rsidTr="00AB12AE">
        <w:trPr>
          <w:trHeight w:val="551"/>
        </w:trPr>
        <w:tc>
          <w:tcPr>
            <w:tcW w:w="3261" w:type="dxa"/>
          </w:tcPr>
          <w:p w14:paraId="03F0FB47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4EE47A5B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2E36CB4D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Жүруде тепе-теңдікті сақтайды.</w:t>
            </w:r>
          </w:p>
        </w:tc>
        <w:tc>
          <w:tcPr>
            <w:tcW w:w="3827" w:type="dxa"/>
          </w:tcPr>
          <w:p w14:paraId="07222570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Бірқалыпты, аяқтың</w:t>
            </w:r>
          </w:p>
          <w:p w14:paraId="4402F2B5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4025EC5C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көтеріп жүруді үйренді</w:t>
            </w:r>
          </w:p>
        </w:tc>
        <w:tc>
          <w:tcPr>
            <w:tcW w:w="2977" w:type="dxa"/>
          </w:tcPr>
          <w:p w14:paraId="09E960C3" w14:textId="77777777" w:rsidR="000C62A2" w:rsidRPr="00497297" w:rsidRDefault="000C62A2" w:rsidP="00497297">
            <w:pPr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баяу дамыған,ойындарды, тапсырмаларды баяу орындайды</w:t>
            </w:r>
          </w:p>
        </w:tc>
        <w:tc>
          <w:tcPr>
            <w:tcW w:w="2835" w:type="dxa"/>
          </w:tcPr>
          <w:p w14:paraId="5931DC6D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8E2154A" w14:textId="6BCEF873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 </w:t>
            </w:r>
          </w:p>
        </w:tc>
      </w:tr>
      <w:tr w:rsidR="000C62A2" w:rsidRPr="00D45446" w14:paraId="67BF238B" w14:textId="77777777" w:rsidTr="00AB12AE">
        <w:trPr>
          <w:trHeight w:val="347"/>
        </w:trPr>
        <w:tc>
          <w:tcPr>
            <w:tcW w:w="3261" w:type="dxa"/>
          </w:tcPr>
          <w:p w14:paraId="739FDCC6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56E59429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3827" w:type="dxa"/>
          </w:tcPr>
          <w:p w14:paraId="4071C907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6839ED1A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1149FD4D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5E873A4E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04D4992F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977" w:type="dxa"/>
          </w:tcPr>
          <w:p w14:paraId="6B054131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Ересектермен және құрдастарымен тілдік қарым-қатынасты жасауды дамыту.</w:t>
            </w:r>
          </w:p>
        </w:tc>
        <w:tc>
          <w:tcPr>
            <w:tcW w:w="2835" w:type="dxa"/>
          </w:tcPr>
          <w:p w14:paraId="43A2D994" w14:textId="77777777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981E871" w14:textId="0BF3AA4C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C62A2" w:rsidRPr="00D45446" w14:paraId="2555484E" w14:textId="77777777" w:rsidTr="00AB12AE">
        <w:trPr>
          <w:trHeight w:val="555"/>
        </w:trPr>
        <w:tc>
          <w:tcPr>
            <w:tcW w:w="3261" w:type="dxa"/>
          </w:tcPr>
          <w:p w14:paraId="2AC38C4D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AEA22AB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340B28A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3827" w:type="dxa"/>
          </w:tcPr>
          <w:p w14:paraId="140E4FB9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04151BCA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38D7D4F9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4B121DF6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салыстырады.</w:t>
            </w:r>
          </w:p>
        </w:tc>
        <w:tc>
          <w:tcPr>
            <w:tcW w:w="2977" w:type="dxa"/>
          </w:tcPr>
          <w:p w14:paraId="1114477A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топтастыруға, түстерді ажыратуға үйрету</w:t>
            </w:r>
          </w:p>
        </w:tc>
        <w:tc>
          <w:tcPr>
            <w:tcW w:w="2835" w:type="dxa"/>
          </w:tcPr>
          <w:p w14:paraId="5206D661" w14:textId="08D5F3D5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</w:t>
            </w:r>
            <w:r w:rsidR="00020D8C">
              <w:rPr>
                <w:rFonts w:ascii="Times New Roman" w:eastAsia="Times New Roman" w:hAnsi="Times New Roman" w:cs="Times New Roman"/>
                <w:lang w:val="kk-KZ"/>
              </w:rPr>
              <w:t>й</w:t>
            </w:r>
          </w:p>
          <w:p w14:paraId="6B5B36E1" w14:textId="67A8FB4B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C62A2" w:rsidRPr="00D45446" w14:paraId="517658EE" w14:textId="77777777" w:rsidTr="00AB12AE">
        <w:trPr>
          <w:trHeight w:val="275"/>
        </w:trPr>
        <w:tc>
          <w:tcPr>
            <w:tcW w:w="3261" w:type="dxa"/>
          </w:tcPr>
          <w:p w14:paraId="53C3A7D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40A8BDF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Дұрыс ұстай  алмайды,</w:t>
            </w:r>
          </w:p>
          <w:p w14:paraId="73A4964B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3827" w:type="dxa"/>
          </w:tcPr>
          <w:p w14:paraId="0C26A280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4134C7AA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20DCA352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977" w:type="dxa"/>
          </w:tcPr>
          <w:p w14:paraId="4B723D1B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ажыратуға үйрету. Өзінің орындаған жұмысына қуанады.</w:t>
            </w:r>
          </w:p>
        </w:tc>
        <w:tc>
          <w:tcPr>
            <w:tcW w:w="2835" w:type="dxa"/>
          </w:tcPr>
          <w:p w14:paraId="789F171D" w14:textId="32C0F366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</w:t>
            </w:r>
          </w:p>
          <w:p w14:paraId="0A46995E" w14:textId="76B05A52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C62A2" w:rsidRPr="002E087D" w14:paraId="1E7E2C9B" w14:textId="77777777" w:rsidTr="00AB12AE">
        <w:trPr>
          <w:trHeight w:val="1103"/>
        </w:trPr>
        <w:tc>
          <w:tcPr>
            <w:tcW w:w="3261" w:type="dxa"/>
          </w:tcPr>
          <w:p w14:paraId="443E7BA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2C1988CF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6AA24550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3827" w:type="dxa"/>
          </w:tcPr>
          <w:p w14:paraId="6E49FF47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27D3323E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6C3B3A48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3737BA1E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6FEBE258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475734D1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2977" w:type="dxa"/>
          </w:tcPr>
          <w:p w14:paraId="779210A9" w14:textId="77777777" w:rsidR="000C62A2" w:rsidRPr="00497297" w:rsidRDefault="004903A3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құрдастарымен бірге ойнай алады</w:t>
            </w:r>
          </w:p>
        </w:tc>
        <w:tc>
          <w:tcPr>
            <w:tcW w:w="2835" w:type="dxa"/>
          </w:tcPr>
          <w:p w14:paraId="4FAF989A" w14:textId="63FB177D" w:rsidR="000C62A2" w:rsidRPr="00336F9D" w:rsidRDefault="000C62A2" w:rsidP="00020D8C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</w:t>
            </w:r>
          </w:p>
        </w:tc>
      </w:tr>
    </w:tbl>
    <w:p w14:paraId="6981F5E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39C440BE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38F482FA" w14:textId="64340615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020D8C">
        <w:rPr>
          <w:sz w:val="22"/>
          <w:szCs w:val="22"/>
          <w:lang w:val="ru-RU"/>
        </w:rPr>
        <w:t>5</w:t>
      </w:r>
      <w:r>
        <w:rPr>
          <w:sz w:val="22"/>
          <w:szCs w:val="22"/>
        </w:rPr>
        <w:t>-202</w:t>
      </w:r>
      <w:r w:rsidR="00020D8C">
        <w:rPr>
          <w:sz w:val="22"/>
          <w:szCs w:val="22"/>
          <w:lang w:val="ru-RU"/>
        </w:rPr>
        <w:t>6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1751956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284480E" w14:textId="615920A5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 xml:space="preserve">: </w:t>
      </w:r>
      <w:r w:rsidR="00C30D05">
        <w:rPr>
          <w:rFonts w:ascii="Times New Roman" w:eastAsia="Calibri" w:hAnsi="Times New Roman" w:cs="Times New Roman"/>
          <w:lang w:val="kk-KZ"/>
        </w:rPr>
        <w:t>Айдарбек Баура</w:t>
      </w:r>
    </w:p>
    <w:p w14:paraId="27CCF696" w14:textId="0DF34618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D1CA67E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2E28CF70" w14:textId="4F2C23FD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22D58EE6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25999357" w14:textId="77777777" w:rsidTr="005B3BA3">
        <w:trPr>
          <w:trHeight w:val="2279"/>
        </w:trPr>
        <w:tc>
          <w:tcPr>
            <w:tcW w:w="3261" w:type="dxa"/>
          </w:tcPr>
          <w:p w14:paraId="6EAACF15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29D738D7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0AC4C46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2CF6EDCD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180D992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CBA4D08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722A0525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51144318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115EC3DE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B8CCE72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63D8F175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4B41410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B725545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C3E1F64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06472BAE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73635859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54139A1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24CB385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38FF3F3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448E63DB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2235E780" w14:textId="77777777" w:rsidTr="005B3BA3">
        <w:trPr>
          <w:trHeight w:val="551"/>
        </w:trPr>
        <w:tc>
          <w:tcPr>
            <w:tcW w:w="3261" w:type="dxa"/>
          </w:tcPr>
          <w:p w14:paraId="0FB62EB9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B2B38EF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24341ED7" w14:textId="77777777" w:rsidR="000C62A2" w:rsidRPr="00F814EF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2976" w:type="dxa"/>
          </w:tcPr>
          <w:p w14:paraId="7E8FD4CD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бағытта және</w:t>
            </w:r>
          </w:p>
          <w:p w14:paraId="6EE3AD3D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берілген бағытта шеңбер</w:t>
            </w:r>
          </w:p>
          <w:p w14:paraId="2F79E53D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бойымен қолдарын</w:t>
            </w:r>
          </w:p>
          <w:p w14:paraId="725C142C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қалыпта ұстап</w:t>
            </w:r>
          </w:p>
          <w:p w14:paraId="517ED2F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жүреді</w:t>
            </w:r>
          </w:p>
        </w:tc>
        <w:tc>
          <w:tcPr>
            <w:tcW w:w="2977" w:type="dxa"/>
          </w:tcPr>
          <w:p w14:paraId="09705F05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әртүрлі бағытта және берілген бағытта шеңбер бойымен қолдарын әртүрлі қалыпта ұстап жүреді</w:t>
            </w:r>
          </w:p>
        </w:tc>
        <w:tc>
          <w:tcPr>
            <w:tcW w:w="2835" w:type="dxa"/>
          </w:tcPr>
          <w:p w14:paraId="2F927F99" w14:textId="3B9D8F75" w:rsidR="000C62A2" w:rsidRPr="00336F9D" w:rsidRDefault="000C62A2" w:rsidP="00020D8C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="00020D8C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</w:t>
            </w:r>
          </w:p>
        </w:tc>
      </w:tr>
      <w:tr w:rsidR="000C62A2" w:rsidRPr="00D45446" w14:paraId="6BD8CFC8" w14:textId="77777777" w:rsidTr="005B3BA3">
        <w:trPr>
          <w:trHeight w:val="347"/>
        </w:trPr>
        <w:tc>
          <w:tcPr>
            <w:tcW w:w="3261" w:type="dxa"/>
          </w:tcPr>
          <w:p w14:paraId="08FEE7F4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361535F0" w14:textId="77777777" w:rsidR="000C62A2" w:rsidRPr="00F814EF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 және қарапайым сөз тіркестерін (2-4 сөз) қайталап айтады.</w:t>
            </w:r>
          </w:p>
        </w:tc>
        <w:tc>
          <w:tcPr>
            <w:tcW w:w="2976" w:type="dxa"/>
          </w:tcPr>
          <w:p w14:paraId="66C2F7CD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жеке дауысты және</w:t>
            </w:r>
          </w:p>
          <w:p w14:paraId="60A9557A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дауыссыз дыбыстарды,</w:t>
            </w:r>
          </w:p>
          <w:p w14:paraId="5B4119A3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еліктеу сөздерін айта</w:t>
            </w:r>
          </w:p>
          <w:p w14:paraId="6B8166C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</w:p>
        </w:tc>
        <w:tc>
          <w:tcPr>
            <w:tcW w:w="2977" w:type="dxa"/>
          </w:tcPr>
          <w:p w14:paraId="5E506443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ересектердің сөзін тыңдайды және түсінеді</w:t>
            </w:r>
          </w:p>
        </w:tc>
        <w:tc>
          <w:tcPr>
            <w:tcW w:w="2835" w:type="dxa"/>
          </w:tcPr>
          <w:p w14:paraId="5ECCA4BD" w14:textId="5FDA19EF" w:rsidR="000C62A2" w:rsidRPr="00336F9D" w:rsidRDefault="000C62A2" w:rsidP="00020D8C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="00020D8C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</w:t>
            </w:r>
          </w:p>
        </w:tc>
      </w:tr>
      <w:tr w:rsidR="000C62A2" w:rsidRPr="00D45446" w14:paraId="4A3E8F00" w14:textId="77777777" w:rsidTr="005B3BA3">
        <w:trPr>
          <w:trHeight w:val="555"/>
        </w:trPr>
        <w:tc>
          <w:tcPr>
            <w:tcW w:w="3261" w:type="dxa"/>
          </w:tcPr>
          <w:p w14:paraId="77A825C9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08BE9339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1222A749" w14:textId="77777777" w:rsidR="000C62A2" w:rsidRPr="00F814EF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көлемін, түсін және пішінін білдіретін сөздерді түсінеді.</w:t>
            </w:r>
          </w:p>
        </w:tc>
        <w:tc>
          <w:tcPr>
            <w:tcW w:w="2976" w:type="dxa"/>
          </w:tcPr>
          <w:p w14:paraId="56784A20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үлгі мен ауызша нұсқауға</w:t>
            </w:r>
          </w:p>
          <w:p w14:paraId="5FC086B7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сүйеніп, тапсырмаларды</w:t>
            </w:r>
          </w:p>
          <w:p w14:paraId="77FCF331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орындайды</w:t>
            </w:r>
          </w:p>
        </w:tc>
        <w:tc>
          <w:tcPr>
            <w:tcW w:w="2977" w:type="dxa"/>
          </w:tcPr>
          <w:p w14:paraId="3E0AA167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2835" w:type="dxa"/>
          </w:tcPr>
          <w:p w14:paraId="38DEB6F9" w14:textId="382BBEAA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</w:t>
            </w:r>
            <w:r w:rsidR="00020D8C">
              <w:rPr>
                <w:rFonts w:ascii="Times New Roman" w:eastAsia="Times New Roman" w:hAnsi="Times New Roman" w:cs="Times New Roman"/>
                <w:lang w:val="kk-KZ"/>
              </w:rPr>
              <w:t>й</w:t>
            </w:r>
          </w:p>
          <w:p w14:paraId="531E3E08" w14:textId="68A26E81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C62A2" w:rsidRPr="00D45446" w14:paraId="4DACE415" w14:textId="77777777" w:rsidTr="005B3BA3">
        <w:trPr>
          <w:trHeight w:val="275"/>
        </w:trPr>
        <w:tc>
          <w:tcPr>
            <w:tcW w:w="3261" w:type="dxa"/>
          </w:tcPr>
          <w:p w14:paraId="5D00C186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010D194F" w14:textId="77777777" w:rsidR="000C62A2" w:rsidRPr="0077536F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 бетін бағдарлайды.</w:t>
            </w:r>
            <w:r w:rsidRPr="007753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6" w:type="dxa"/>
          </w:tcPr>
          <w:p w14:paraId="6E90A731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дөңгелек, ұзын пішіндерге</w:t>
            </w:r>
          </w:p>
          <w:p w14:paraId="3E6AE52F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ұқсас заттарды бейнелейді</w:t>
            </w:r>
          </w:p>
        </w:tc>
        <w:tc>
          <w:tcPr>
            <w:tcW w:w="2977" w:type="dxa"/>
          </w:tcPr>
          <w:p w14:paraId="25E70E1F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835" w:type="dxa"/>
          </w:tcPr>
          <w:p w14:paraId="526D7EF8" w14:textId="1F15693F" w:rsidR="000C62A2" w:rsidRPr="00336F9D" w:rsidRDefault="000C62A2" w:rsidP="00020D8C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</w:t>
            </w:r>
          </w:p>
        </w:tc>
      </w:tr>
      <w:tr w:rsidR="000C62A2" w:rsidRPr="002E087D" w14:paraId="22F237AD" w14:textId="77777777" w:rsidTr="005B3BA3">
        <w:trPr>
          <w:trHeight w:val="1103"/>
        </w:trPr>
        <w:tc>
          <w:tcPr>
            <w:tcW w:w="3261" w:type="dxa"/>
          </w:tcPr>
          <w:p w14:paraId="7CB6DA5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0DE3E85F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7B563C2E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Ересектердің әрекеттеріне қызығушылық танытады.</w:t>
            </w:r>
          </w:p>
        </w:tc>
        <w:tc>
          <w:tcPr>
            <w:tcW w:w="2976" w:type="dxa"/>
          </w:tcPr>
          <w:p w14:paraId="364FAF57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ата-анасын және өзіне</w:t>
            </w:r>
          </w:p>
          <w:p w14:paraId="2A06758C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 отырған басқа</w:t>
            </w:r>
          </w:p>
          <w:p w14:paraId="54D846A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ересектерді таниды,</w:t>
            </w:r>
          </w:p>
          <w:p w14:paraId="081ABFB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олардың аттарын атайды</w:t>
            </w:r>
          </w:p>
        </w:tc>
        <w:tc>
          <w:tcPr>
            <w:tcW w:w="2977" w:type="dxa"/>
          </w:tcPr>
          <w:p w14:paraId="0538D966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835" w:type="dxa"/>
          </w:tcPr>
          <w:p w14:paraId="130431AB" w14:textId="02AC064B" w:rsidR="000C62A2" w:rsidRPr="00336F9D" w:rsidRDefault="000C62A2" w:rsidP="00020D8C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</w:t>
            </w:r>
          </w:p>
        </w:tc>
      </w:tr>
    </w:tbl>
    <w:p w14:paraId="414EB76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03DF8055" w14:textId="77777777" w:rsidR="00497297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</w:t>
      </w:r>
    </w:p>
    <w:p w14:paraId="75E64A18" w14:textId="77777777" w:rsidR="0006257B" w:rsidRDefault="0006257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32AF87B1" w14:textId="77777777" w:rsidR="0006257B" w:rsidRDefault="0006257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304AE50B" w14:textId="5DC30227" w:rsidR="005B3BA3" w:rsidRPr="000A70DA" w:rsidRDefault="005B3BA3" w:rsidP="00020D8C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bookmarkStart w:id="0" w:name="_Hlk227925656"/>
      <w:r>
        <w:rPr>
          <w:sz w:val="22"/>
          <w:szCs w:val="22"/>
          <w:lang w:val="ru-RU"/>
        </w:rPr>
        <w:lastRenderedPageBreak/>
        <w:t>202</w:t>
      </w:r>
      <w:r w:rsidR="00020D8C">
        <w:rPr>
          <w:sz w:val="22"/>
          <w:szCs w:val="22"/>
          <w:lang w:val="ru-RU"/>
        </w:rPr>
        <w:t>5</w:t>
      </w:r>
      <w:r>
        <w:rPr>
          <w:sz w:val="22"/>
          <w:szCs w:val="22"/>
        </w:rPr>
        <w:t>-202</w:t>
      </w:r>
      <w:r w:rsidR="00020D8C">
        <w:rPr>
          <w:sz w:val="22"/>
          <w:szCs w:val="22"/>
          <w:lang w:val="ru-RU"/>
        </w:rPr>
        <w:t>6</w:t>
      </w:r>
      <w:r w:rsidR="00C273CF"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>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44419842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2DA5484" w14:textId="2CA3194D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 xml:space="preserve">:   </w:t>
      </w:r>
      <w:r w:rsidR="00C30D05">
        <w:rPr>
          <w:rFonts w:ascii="Times New Roman" w:eastAsia="Calibri" w:hAnsi="Times New Roman" w:cs="Times New Roman"/>
          <w:lang w:val="kk-KZ"/>
        </w:rPr>
        <w:t>Аймұрат Ахметәли</w:t>
      </w:r>
    </w:p>
    <w:p w14:paraId="2CE912E9" w14:textId="6CB6E59B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04874F03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FC7D660" w14:textId="55EEDBD0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396CD571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4285C52F" w14:textId="77777777" w:rsidTr="005B3BA3">
        <w:trPr>
          <w:trHeight w:val="2279"/>
        </w:trPr>
        <w:tc>
          <w:tcPr>
            <w:tcW w:w="3261" w:type="dxa"/>
          </w:tcPr>
          <w:p w14:paraId="107819D0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6A82FA7B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3DD02A2F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75EF1D52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7144C13B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75B5EABE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5EFB7408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6F9F3E3B" w14:textId="01C41185" w:rsidR="005B3BA3" w:rsidRPr="00E473C2" w:rsidRDefault="00C30D05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8F5186">
              <w:rPr>
                <w:lang w:val="kk-KZ"/>
              </w:rPr>
              <w:t xml:space="preserve">                                                           </w:t>
            </w:r>
            <w:r w:rsidR="005B3BA3"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4B2349C8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3D24A4F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55798B92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32EC35D5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ADA0565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090DC571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705C3A0B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D2BA877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2EEAA96F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B72D6BF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7FA54BE7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035DDA21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8F5186" w:rsidRPr="002E087D" w14:paraId="53C5CA25" w14:textId="77777777" w:rsidTr="005B3BA3">
        <w:trPr>
          <w:trHeight w:val="551"/>
        </w:trPr>
        <w:tc>
          <w:tcPr>
            <w:tcW w:w="3261" w:type="dxa"/>
          </w:tcPr>
          <w:p w14:paraId="20EA6176" w14:textId="77777777" w:rsidR="008F5186" w:rsidRPr="00E473C2" w:rsidRDefault="008F5186" w:rsidP="008F5186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AA9A6FC" w14:textId="77777777" w:rsidR="008F5186" w:rsidRPr="00E473C2" w:rsidRDefault="008F5186" w:rsidP="008F5186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3977F773" w14:textId="6D4F5289" w:rsidR="008F5186" w:rsidRPr="002A2152" w:rsidRDefault="008F5186" w:rsidP="008F518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  <w:tc>
          <w:tcPr>
            <w:tcW w:w="2976" w:type="dxa"/>
          </w:tcPr>
          <w:p w14:paraId="171E51FA" w14:textId="77777777" w:rsidR="008F5186" w:rsidRPr="005B3BA3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013B8F35" w14:textId="77777777" w:rsidR="008F5186" w:rsidRPr="005B3BA3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5F019D2D" w14:textId="64F19E3F" w:rsidR="008F5186" w:rsidRPr="000A70DA" w:rsidRDefault="008F5186" w:rsidP="008F518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5BF7C1EE" w14:textId="2450C75B" w:rsidR="008F5186" w:rsidRPr="00497297" w:rsidRDefault="008F5186" w:rsidP="008F51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бетін, қолдарын өз бетінше жуады</w:t>
            </w:r>
          </w:p>
        </w:tc>
        <w:tc>
          <w:tcPr>
            <w:tcW w:w="2835" w:type="dxa"/>
          </w:tcPr>
          <w:p w14:paraId="4AD7A798" w14:textId="77777777" w:rsidR="008F5186" w:rsidRPr="00336F9D" w:rsidRDefault="008F5186" w:rsidP="008F5186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E454DC8" w14:textId="4F3013FD" w:rsidR="008F5186" w:rsidRPr="00336F9D" w:rsidRDefault="008F5186" w:rsidP="008F518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8F5186" w:rsidRPr="00D45446" w14:paraId="6E0E0F22" w14:textId="77777777" w:rsidTr="005B3BA3">
        <w:trPr>
          <w:trHeight w:val="347"/>
        </w:trPr>
        <w:tc>
          <w:tcPr>
            <w:tcW w:w="3261" w:type="dxa"/>
          </w:tcPr>
          <w:p w14:paraId="65E8DB22" w14:textId="77777777" w:rsidR="008F5186" w:rsidRPr="00E473C2" w:rsidRDefault="008F5186" w:rsidP="008F518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312BA48F" w14:textId="49FCC5A6" w:rsidR="008F5186" w:rsidRPr="002A2152" w:rsidRDefault="008F5186" w:rsidP="008F518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Ересектердің сөзін тыңдайды және түсінеді  кей дыбыстарды айта алмайды</w:t>
            </w:r>
          </w:p>
        </w:tc>
        <w:tc>
          <w:tcPr>
            <w:tcW w:w="2976" w:type="dxa"/>
          </w:tcPr>
          <w:p w14:paraId="0137581C" w14:textId="77777777" w:rsidR="008F5186" w:rsidRPr="00D307B0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ішінара қызығушылық</w:t>
            </w:r>
          </w:p>
          <w:p w14:paraId="39C065BD" w14:textId="433BE5BD" w:rsidR="008F5186" w:rsidRPr="000A70DA" w:rsidRDefault="008F5186" w:rsidP="008F518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танытады;</w:t>
            </w:r>
          </w:p>
        </w:tc>
        <w:tc>
          <w:tcPr>
            <w:tcW w:w="2977" w:type="dxa"/>
          </w:tcPr>
          <w:p w14:paraId="250BE957" w14:textId="6BE96D02" w:rsidR="008F5186" w:rsidRPr="00497297" w:rsidRDefault="008F5186" w:rsidP="008F51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өз ойын айтады</w:t>
            </w:r>
          </w:p>
        </w:tc>
        <w:tc>
          <w:tcPr>
            <w:tcW w:w="2835" w:type="dxa"/>
          </w:tcPr>
          <w:p w14:paraId="550374BD" w14:textId="63D290DF" w:rsidR="008F5186" w:rsidRPr="00336F9D" w:rsidRDefault="008F5186" w:rsidP="008F5186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0A2511A" w14:textId="5DCDF3DC" w:rsidR="008F5186" w:rsidRPr="00336F9D" w:rsidRDefault="008F5186" w:rsidP="008F518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8F5186" w:rsidRPr="00D45446" w14:paraId="0749D255" w14:textId="77777777" w:rsidTr="005B3BA3">
        <w:trPr>
          <w:trHeight w:val="555"/>
        </w:trPr>
        <w:tc>
          <w:tcPr>
            <w:tcW w:w="3261" w:type="dxa"/>
          </w:tcPr>
          <w:p w14:paraId="2C679080" w14:textId="77777777" w:rsidR="008F5186" w:rsidRPr="00E473C2" w:rsidRDefault="008F5186" w:rsidP="008F518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C1F5B57" w14:textId="77777777" w:rsidR="008F5186" w:rsidRPr="00E473C2" w:rsidRDefault="008F5186" w:rsidP="008F518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9FFCE1A" w14:textId="7507D9DD" w:rsidR="008F5186" w:rsidRPr="002A2152" w:rsidRDefault="008F5186" w:rsidP="008F518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ажыратады, «тең» және»теңемес» заттар тобын салыстыруда ересектердің көмегіне жүгінеді .</w:t>
            </w:r>
          </w:p>
        </w:tc>
        <w:tc>
          <w:tcPr>
            <w:tcW w:w="2976" w:type="dxa"/>
          </w:tcPr>
          <w:p w14:paraId="493DE21B" w14:textId="77777777" w:rsidR="008F5186" w:rsidRPr="00D307B0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6617F229" w14:textId="77777777" w:rsidR="008F5186" w:rsidRPr="00D307B0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 бойынша</w:t>
            </w:r>
          </w:p>
          <w:p w14:paraId="4BA37FB2" w14:textId="3FB1EC41" w:rsidR="008F5186" w:rsidRPr="000A70DA" w:rsidRDefault="008F5186" w:rsidP="008F518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заттарды салыстырады</w:t>
            </w:r>
          </w:p>
        </w:tc>
        <w:tc>
          <w:tcPr>
            <w:tcW w:w="2977" w:type="dxa"/>
          </w:tcPr>
          <w:p w14:paraId="5A66AF1F" w14:textId="27C15FE4" w:rsidR="008F5186" w:rsidRPr="00497297" w:rsidRDefault="008F5186" w:rsidP="008F51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санын ажыратады (біреу-көп)</w:t>
            </w:r>
          </w:p>
        </w:tc>
        <w:tc>
          <w:tcPr>
            <w:tcW w:w="2835" w:type="dxa"/>
          </w:tcPr>
          <w:p w14:paraId="305921D6" w14:textId="6ED74EA8" w:rsidR="008F5186" w:rsidRPr="00336F9D" w:rsidRDefault="008F5186" w:rsidP="008F5186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673E5F5" w14:textId="4A0F2112" w:rsidR="008F5186" w:rsidRPr="00336F9D" w:rsidRDefault="008F5186" w:rsidP="008F518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8F5186" w:rsidRPr="00D45446" w14:paraId="2765F3BD" w14:textId="77777777" w:rsidTr="005B3BA3">
        <w:trPr>
          <w:trHeight w:val="275"/>
        </w:trPr>
        <w:tc>
          <w:tcPr>
            <w:tcW w:w="3261" w:type="dxa"/>
          </w:tcPr>
          <w:p w14:paraId="3616B0B1" w14:textId="77777777" w:rsidR="008F5186" w:rsidRPr="00E473C2" w:rsidRDefault="008F5186" w:rsidP="008F518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F85376A" w14:textId="40888558" w:rsidR="008F5186" w:rsidRPr="002A2152" w:rsidRDefault="008F5186" w:rsidP="008F518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салуға деген қызығушылығы басым, ересектердің көмегін қажет етеді</w:t>
            </w:r>
          </w:p>
        </w:tc>
        <w:tc>
          <w:tcPr>
            <w:tcW w:w="2976" w:type="dxa"/>
          </w:tcPr>
          <w:p w14:paraId="507060CD" w14:textId="77777777" w:rsidR="008F5186" w:rsidRPr="00D307B0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өзі құраған құрылысымен</w:t>
            </w:r>
          </w:p>
          <w:p w14:paraId="17B08965" w14:textId="023E7E87" w:rsidR="008F5186" w:rsidRPr="000A70DA" w:rsidRDefault="008F5186" w:rsidP="008F518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ойнайды</w:t>
            </w:r>
          </w:p>
        </w:tc>
        <w:tc>
          <w:tcPr>
            <w:tcW w:w="2977" w:type="dxa"/>
          </w:tcPr>
          <w:p w14:paraId="6A939851" w14:textId="3288C3A8" w:rsidR="008F5186" w:rsidRPr="00497297" w:rsidRDefault="008F5186" w:rsidP="008F51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қағаз бетіне бояулармен сызықтар, жақпалар салады</w:t>
            </w:r>
          </w:p>
        </w:tc>
        <w:tc>
          <w:tcPr>
            <w:tcW w:w="2835" w:type="dxa"/>
          </w:tcPr>
          <w:p w14:paraId="3B475735" w14:textId="54F183AF" w:rsidR="008F5186" w:rsidRPr="00336F9D" w:rsidRDefault="008F5186" w:rsidP="008F5186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AE968CA" w14:textId="315C422B" w:rsidR="008F5186" w:rsidRPr="00336F9D" w:rsidRDefault="008F5186" w:rsidP="008F518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8F5186" w:rsidRPr="002E087D" w14:paraId="3B7CF87B" w14:textId="77777777" w:rsidTr="005B3BA3">
        <w:trPr>
          <w:trHeight w:val="1103"/>
        </w:trPr>
        <w:tc>
          <w:tcPr>
            <w:tcW w:w="3261" w:type="dxa"/>
          </w:tcPr>
          <w:p w14:paraId="0D4451C9" w14:textId="77777777" w:rsidR="008F5186" w:rsidRPr="00E473C2" w:rsidRDefault="008F5186" w:rsidP="008F518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1102415F" w14:textId="77777777" w:rsidR="008F5186" w:rsidRPr="00E473C2" w:rsidRDefault="008F5186" w:rsidP="008F5186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1E929994" w14:textId="43C6C9DE" w:rsidR="008F5186" w:rsidRPr="000A70DA" w:rsidRDefault="008F5186" w:rsidP="008F5186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таниды  және жақын адамдардың есімдерін ішнера айтады</w:t>
            </w:r>
          </w:p>
        </w:tc>
        <w:tc>
          <w:tcPr>
            <w:tcW w:w="2976" w:type="dxa"/>
          </w:tcPr>
          <w:p w14:paraId="3C3B1F38" w14:textId="77777777" w:rsidR="008F5186" w:rsidRPr="005B3BA3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үй жануарлары мен</w:t>
            </w:r>
          </w:p>
          <w:p w14:paraId="43296B74" w14:textId="77777777" w:rsidR="008F5186" w:rsidRPr="005B3BA3" w:rsidRDefault="008F5186" w:rsidP="008F518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жабайы жануарларды</w:t>
            </w:r>
          </w:p>
          <w:p w14:paraId="3C636A1C" w14:textId="270C1F41" w:rsidR="008F5186" w:rsidRPr="000A70DA" w:rsidRDefault="008F5186" w:rsidP="008F518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</w:p>
        </w:tc>
        <w:tc>
          <w:tcPr>
            <w:tcW w:w="2977" w:type="dxa"/>
          </w:tcPr>
          <w:p w14:paraId="4CEA9966" w14:textId="1717B97D" w:rsidR="008F5186" w:rsidRPr="00497297" w:rsidRDefault="008F5186" w:rsidP="008F51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құрдастарымен бірге ойнай алады</w:t>
            </w:r>
          </w:p>
        </w:tc>
        <w:tc>
          <w:tcPr>
            <w:tcW w:w="2835" w:type="dxa"/>
          </w:tcPr>
          <w:p w14:paraId="5F0BC71A" w14:textId="5055A5C4" w:rsidR="008F5186" w:rsidRPr="00336F9D" w:rsidRDefault="008F5186" w:rsidP="008F5186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1E2239C" w14:textId="664AC121" w:rsidR="008F5186" w:rsidRPr="00336F9D" w:rsidRDefault="008F5186" w:rsidP="008F518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4455543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bookmarkEnd w:id="0"/>
    <w:p w14:paraId="50EE243D" w14:textId="77777777" w:rsidR="00B6562B" w:rsidRDefault="00B6562B" w:rsidP="008F5186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6A2DD7A5" w14:textId="77777777" w:rsidR="00C30D05" w:rsidRDefault="00B6562B" w:rsidP="00B656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</w:t>
      </w:r>
    </w:p>
    <w:p w14:paraId="2D5B7DCD" w14:textId="77777777" w:rsidR="00C30D05" w:rsidRDefault="00C30D05" w:rsidP="00B656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2B77F6F0" w14:textId="3879E9AC" w:rsidR="00B6562B" w:rsidRPr="000A70DA" w:rsidRDefault="00B6562B" w:rsidP="00020D8C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020D8C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020D8C">
        <w:rPr>
          <w:sz w:val="22"/>
          <w:szCs w:val="22"/>
          <w:lang w:val="ru-RU"/>
        </w:rPr>
        <w:t xml:space="preserve">6 </w:t>
      </w:r>
      <w:r w:rsidRPr="000A70DA">
        <w:rPr>
          <w:sz w:val="22"/>
          <w:szCs w:val="22"/>
        </w:rPr>
        <w:t>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44920A4" w14:textId="77777777" w:rsidR="00B6562B" w:rsidRDefault="00B6562B" w:rsidP="00020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74760A0B" w14:textId="3B5E1E01" w:rsidR="00B6562B" w:rsidRPr="0006257B" w:rsidRDefault="00B6562B" w:rsidP="00B6562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 xml:space="preserve">:  </w:t>
      </w:r>
      <w:r w:rsidR="00C30D05">
        <w:rPr>
          <w:rFonts w:ascii="Times New Roman" w:eastAsia="Calibri" w:hAnsi="Times New Roman" w:cs="Times New Roman"/>
          <w:lang w:val="kk-KZ"/>
        </w:rPr>
        <w:t>Алмабек Дінмұхаммед</w:t>
      </w:r>
    </w:p>
    <w:p w14:paraId="6F6C395C" w14:textId="77777777" w:rsidR="00B6562B" w:rsidRPr="0006257B" w:rsidRDefault="00B6562B" w:rsidP="00B6562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2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5E177E2" w14:textId="77777777" w:rsidR="00B6562B" w:rsidRPr="0006257B" w:rsidRDefault="00B6562B" w:rsidP="00B6562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5C0DD83" w14:textId="77777777" w:rsidR="00B6562B" w:rsidRDefault="00B6562B" w:rsidP="00B6562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62FEBE35" w14:textId="77777777" w:rsidR="00B6562B" w:rsidRPr="000A70DA" w:rsidRDefault="00B6562B" w:rsidP="00B6562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B6562B" w:rsidRPr="002E087D" w14:paraId="05796E47" w14:textId="77777777" w:rsidTr="00273B55">
        <w:trPr>
          <w:trHeight w:val="2279"/>
        </w:trPr>
        <w:tc>
          <w:tcPr>
            <w:tcW w:w="3261" w:type="dxa"/>
          </w:tcPr>
          <w:p w14:paraId="61D3EC5D" w14:textId="77777777" w:rsidR="00B6562B" w:rsidRPr="00E473C2" w:rsidRDefault="00B6562B" w:rsidP="00273B55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1A1FA852" w14:textId="77777777" w:rsidR="00B6562B" w:rsidRPr="00E473C2" w:rsidRDefault="00B6562B" w:rsidP="00273B5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B8900EB" w14:textId="77777777" w:rsidR="00B6562B" w:rsidRPr="00E473C2" w:rsidRDefault="00B6562B" w:rsidP="00273B5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1F51AE0" w14:textId="77777777" w:rsidR="00B6562B" w:rsidRPr="00E473C2" w:rsidRDefault="00B6562B" w:rsidP="00273B55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1314E59C" w14:textId="77777777" w:rsidR="00B6562B" w:rsidRPr="00E473C2" w:rsidRDefault="00B6562B" w:rsidP="00273B55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3B94A2B" w14:textId="77777777" w:rsidR="00B6562B" w:rsidRPr="00E473C2" w:rsidRDefault="00B6562B" w:rsidP="00273B55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165F2BD1" w14:textId="77777777" w:rsidR="00B6562B" w:rsidRPr="00E473C2" w:rsidRDefault="00B6562B" w:rsidP="00273B55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5C209C62" w14:textId="77777777" w:rsidR="00B6562B" w:rsidRPr="00E473C2" w:rsidRDefault="00B6562B" w:rsidP="00273B55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6A1C42ED" w14:textId="77777777" w:rsidR="00B6562B" w:rsidRPr="00E473C2" w:rsidRDefault="00B6562B" w:rsidP="00273B55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9406A71" w14:textId="77777777" w:rsidR="00B6562B" w:rsidRPr="00E473C2" w:rsidRDefault="00B6562B" w:rsidP="00273B55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74063EB" w14:textId="77777777" w:rsidR="00B6562B" w:rsidRPr="00E473C2" w:rsidRDefault="00B6562B" w:rsidP="00273B55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C45F34F" w14:textId="77777777" w:rsidR="00B6562B" w:rsidRPr="00E473C2" w:rsidRDefault="00B6562B" w:rsidP="00273B55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293D55F" w14:textId="77777777" w:rsidR="00B6562B" w:rsidRPr="00E473C2" w:rsidRDefault="00B6562B" w:rsidP="00273B55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3C6D75C7" w14:textId="77777777" w:rsidR="00B6562B" w:rsidRPr="00E473C2" w:rsidRDefault="00B6562B" w:rsidP="00273B55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4E4C2C15" w14:textId="77777777" w:rsidR="00B6562B" w:rsidRPr="00E473C2" w:rsidRDefault="00B6562B" w:rsidP="00273B55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5B4404D5" w14:textId="77777777" w:rsidR="00B6562B" w:rsidRPr="00E473C2" w:rsidRDefault="00B6562B" w:rsidP="00273B55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5B7A4C19" w14:textId="77777777" w:rsidR="00B6562B" w:rsidRPr="00E473C2" w:rsidRDefault="00B6562B" w:rsidP="00273B55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DC64A6C" w14:textId="77777777" w:rsidR="00B6562B" w:rsidRPr="00E473C2" w:rsidRDefault="00B6562B" w:rsidP="00273B55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3B220E4A" w14:textId="77777777" w:rsidR="00B6562B" w:rsidRPr="00E473C2" w:rsidRDefault="00B6562B" w:rsidP="00273B55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248B0CDE" w14:textId="77777777" w:rsidR="00B6562B" w:rsidRPr="00E473C2" w:rsidRDefault="00B6562B" w:rsidP="00273B55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C30D05" w:rsidRPr="002E087D" w14:paraId="05564343" w14:textId="77777777" w:rsidTr="00273B55">
        <w:trPr>
          <w:trHeight w:val="551"/>
        </w:trPr>
        <w:tc>
          <w:tcPr>
            <w:tcW w:w="3261" w:type="dxa"/>
          </w:tcPr>
          <w:p w14:paraId="1E88542A" w14:textId="77777777" w:rsidR="00C30D05" w:rsidRPr="00E473C2" w:rsidRDefault="00C30D05" w:rsidP="00C30D05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6F1195D6" w14:textId="77777777" w:rsidR="00C30D05" w:rsidRPr="00E473C2" w:rsidRDefault="00C30D05" w:rsidP="00C30D05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10AE36FE" w14:textId="77777777" w:rsidR="00C30D05" w:rsidRPr="002A2152" w:rsidRDefault="00C30D05" w:rsidP="00C30D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Жүруде тепе-теңдікті сақтайды.</w:t>
            </w:r>
          </w:p>
        </w:tc>
        <w:tc>
          <w:tcPr>
            <w:tcW w:w="2976" w:type="dxa"/>
          </w:tcPr>
          <w:p w14:paraId="068078AE" w14:textId="77777777" w:rsidR="00C30D05" w:rsidRPr="005B3BA3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бірқалыпты, аяқтың</w:t>
            </w:r>
          </w:p>
          <w:p w14:paraId="09A26CDA" w14:textId="77777777" w:rsidR="00C30D05" w:rsidRPr="005B3BA3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37369F2B" w14:textId="77777777" w:rsidR="00C30D05" w:rsidRPr="000A70DA" w:rsidRDefault="00C30D05" w:rsidP="00C30D05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көтеріп жүруді дамыту</w:t>
            </w:r>
          </w:p>
        </w:tc>
        <w:tc>
          <w:tcPr>
            <w:tcW w:w="2977" w:type="dxa"/>
          </w:tcPr>
          <w:p w14:paraId="45850266" w14:textId="18840008" w:rsidR="00C30D05" w:rsidRPr="00497297" w:rsidRDefault="00C30D05" w:rsidP="00C30D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</w:rPr>
              <w:t>белгі бойынша тоқтап жүреді</w:t>
            </w:r>
          </w:p>
        </w:tc>
        <w:tc>
          <w:tcPr>
            <w:tcW w:w="2835" w:type="dxa"/>
          </w:tcPr>
          <w:p w14:paraId="1AB9CB5D" w14:textId="77777777" w:rsidR="00C30D05" w:rsidRPr="00336F9D" w:rsidRDefault="00C30D05" w:rsidP="00C30D05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4BB6D20" w14:textId="7FDCE63D" w:rsidR="00C30D05" w:rsidRPr="00336F9D" w:rsidRDefault="00020D8C" w:rsidP="00C30D05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C30D05" w:rsidRPr="00D45446" w14:paraId="4594E853" w14:textId="77777777" w:rsidTr="00273B55">
        <w:trPr>
          <w:trHeight w:val="347"/>
        </w:trPr>
        <w:tc>
          <w:tcPr>
            <w:tcW w:w="3261" w:type="dxa"/>
          </w:tcPr>
          <w:p w14:paraId="595F24A0" w14:textId="77777777" w:rsidR="00C30D05" w:rsidRPr="00E473C2" w:rsidRDefault="00C30D05" w:rsidP="00C30D05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320CEC50" w14:textId="77777777" w:rsidR="00C30D05" w:rsidRPr="002A2152" w:rsidRDefault="00C30D05" w:rsidP="00C30D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  <w:r w:rsidRPr="002A21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6" w:type="dxa"/>
          </w:tcPr>
          <w:p w14:paraId="34D278E7" w14:textId="77777777" w:rsidR="00C30D05" w:rsidRPr="00403D82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іш</w:t>
            </w: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інара қызығушылық</w:t>
            </w:r>
          </w:p>
          <w:p w14:paraId="09750678" w14:textId="77777777" w:rsidR="00C30D05" w:rsidRPr="000A70DA" w:rsidRDefault="00C30D05" w:rsidP="00C30D05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танытады;</w:t>
            </w:r>
          </w:p>
        </w:tc>
        <w:tc>
          <w:tcPr>
            <w:tcW w:w="2977" w:type="dxa"/>
          </w:tcPr>
          <w:p w14:paraId="6985E72F" w14:textId="1B01EFD3" w:rsidR="00C30D05" w:rsidRPr="00497297" w:rsidRDefault="00C30D05" w:rsidP="00C30D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сөздерді және қарапайым сөз тіркестерін (2-4 сөз) қайталап айтады</w:t>
            </w:r>
          </w:p>
        </w:tc>
        <w:tc>
          <w:tcPr>
            <w:tcW w:w="2835" w:type="dxa"/>
          </w:tcPr>
          <w:p w14:paraId="5102DBC0" w14:textId="77777777" w:rsidR="00C30D05" w:rsidRPr="00336F9D" w:rsidRDefault="00C30D05" w:rsidP="00C30D05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5B5413E" w14:textId="516E7814" w:rsidR="00C30D05" w:rsidRPr="00336F9D" w:rsidRDefault="00020D8C" w:rsidP="00C30D05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C30D05" w:rsidRPr="00D45446" w14:paraId="3B695CB3" w14:textId="77777777" w:rsidTr="00273B55">
        <w:trPr>
          <w:trHeight w:val="555"/>
        </w:trPr>
        <w:tc>
          <w:tcPr>
            <w:tcW w:w="3261" w:type="dxa"/>
          </w:tcPr>
          <w:p w14:paraId="7CA19B47" w14:textId="77777777" w:rsidR="00C30D05" w:rsidRPr="00E473C2" w:rsidRDefault="00C30D05" w:rsidP="00C30D05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5ECEFEE8" w14:textId="77777777" w:rsidR="00C30D05" w:rsidRPr="00E473C2" w:rsidRDefault="00C30D05" w:rsidP="00C30D05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4615FDE5" w14:textId="77777777" w:rsidR="00C30D05" w:rsidRPr="002A2152" w:rsidRDefault="00C30D05" w:rsidP="00C30D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табады.</w:t>
            </w:r>
          </w:p>
        </w:tc>
        <w:tc>
          <w:tcPr>
            <w:tcW w:w="2976" w:type="dxa"/>
          </w:tcPr>
          <w:p w14:paraId="54BA1E72" w14:textId="77777777" w:rsidR="00C30D05" w:rsidRPr="00403D82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біртекті заттарды</w:t>
            </w:r>
          </w:p>
          <w:p w14:paraId="032ED69B" w14:textId="77777777" w:rsidR="00C30D05" w:rsidRPr="00403D82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топтастырады және</w:t>
            </w:r>
          </w:p>
          <w:p w14:paraId="36EBADF5" w14:textId="77777777" w:rsidR="00C30D05" w:rsidRPr="00403D82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олардың біреуін бөліп</w:t>
            </w:r>
          </w:p>
          <w:p w14:paraId="0A7D6BF2" w14:textId="77777777" w:rsidR="00C30D05" w:rsidRPr="000A70DA" w:rsidRDefault="00C30D05" w:rsidP="00C30D05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көрсетуді үйрету</w:t>
            </w:r>
          </w:p>
        </w:tc>
        <w:tc>
          <w:tcPr>
            <w:tcW w:w="2977" w:type="dxa"/>
          </w:tcPr>
          <w:p w14:paraId="08A2E887" w14:textId="345A3EFB" w:rsidR="00C30D05" w:rsidRPr="00497297" w:rsidRDefault="00C30D05" w:rsidP="00C30D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табады</w:t>
            </w:r>
          </w:p>
        </w:tc>
        <w:tc>
          <w:tcPr>
            <w:tcW w:w="2835" w:type="dxa"/>
          </w:tcPr>
          <w:p w14:paraId="6CBF2CB3" w14:textId="77777777" w:rsidR="00C30D05" w:rsidRPr="00336F9D" w:rsidRDefault="00C30D05" w:rsidP="00C30D05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7D22CEED" w14:textId="511D81D1" w:rsidR="00C30D05" w:rsidRPr="00336F9D" w:rsidRDefault="00020D8C" w:rsidP="00C30D05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C30D05" w:rsidRPr="00D45446" w14:paraId="5A7E9BEE" w14:textId="77777777" w:rsidTr="00273B55">
        <w:trPr>
          <w:trHeight w:val="275"/>
        </w:trPr>
        <w:tc>
          <w:tcPr>
            <w:tcW w:w="3261" w:type="dxa"/>
          </w:tcPr>
          <w:p w14:paraId="54160995" w14:textId="77777777" w:rsidR="00C30D05" w:rsidRPr="00E473C2" w:rsidRDefault="00C30D05" w:rsidP="00C30D05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6C7A68B3" w14:textId="77777777" w:rsidR="00C30D05" w:rsidRPr="002A2152" w:rsidRDefault="00C30D05" w:rsidP="00C30D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сызықтар, жақпалар салады.</w:t>
            </w:r>
          </w:p>
        </w:tc>
        <w:tc>
          <w:tcPr>
            <w:tcW w:w="2976" w:type="dxa"/>
          </w:tcPr>
          <w:p w14:paraId="2F0F977C" w14:textId="77777777" w:rsidR="00C30D05" w:rsidRPr="00BB79A1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ұлттық би өнеріне</w:t>
            </w:r>
          </w:p>
          <w:p w14:paraId="04333EA7" w14:textId="77777777" w:rsidR="00C30D05" w:rsidRPr="00BB79A1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қызығушылық танытады,</w:t>
            </w:r>
          </w:p>
          <w:p w14:paraId="3CF72E89" w14:textId="77777777" w:rsidR="00C30D05" w:rsidRPr="000A70DA" w:rsidRDefault="00C30D05" w:rsidP="00C30D05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би қимылдарын үйрету</w:t>
            </w:r>
          </w:p>
        </w:tc>
        <w:tc>
          <w:tcPr>
            <w:tcW w:w="2977" w:type="dxa"/>
          </w:tcPr>
          <w:p w14:paraId="71C11B81" w14:textId="052EE80C" w:rsidR="00C30D05" w:rsidRPr="00497297" w:rsidRDefault="00C30D05" w:rsidP="00C30D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835" w:type="dxa"/>
          </w:tcPr>
          <w:p w14:paraId="1849069F" w14:textId="77777777" w:rsidR="00C30D05" w:rsidRPr="00336F9D" w:rsidRDefault="00C30D05" w:rsidP="00C30D05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48FC4D3" w14:textId="3ECB86B7" w:rsidR="00C30D05" w:rsidRPr="00336F9D" w:rsidRDefault="00020D8C" w:rsidP="00C30D05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C30D05" w:rsidRPr="002E087D" w14:paraId="64B47C2C" w14:textId="77777777" w:rsidTr="00273B55">
        <w:trPr>
          <w:trHeight w:val="1103"/>
        </w:trPr>
        <w:tc>
          <w:tcPr>
            <w:tcW w:w="3261" w:type="dxa"/>
          </w:tcPr>
          <w:p w14:paraId="4630EC07" w14:textId="77777777" w:rsidR="00C30D05" w:rsidRPr="00E473C2" w:rsidRDefault="00C30D05" w:rsidP="00C30D05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DDB97F7" w14:textId="77777777" w:rsidR="00C30D05" w:rsidRPr="00E473C2" w:rsidRDefault="00C30D05" w:rsidP="00C30D05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4C61CD40" w14:textId="77777777" w:rsidR="00C30D05" w:rsidRPr="000A70DA" w:rsidRDefault="00C30D05" w:rsidP="00C30D05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таниды.</w:t>
            </w:r>
          </w:p>
        </w:tc>
        <w:tc>
          <w:tcPr>
            <w:tcW w:w="2976" w:type="dxa"/>
          </w:tcPr>
          <w:p w14:paraId="5F0BE704" w14:textId="77777777" w:rsidR="00C30D05" w:rsidRPr="00BB79A1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тірі және өлі табиғат</w:t>
            </w:r>
          </w:p>
          <w:p w14:paraId="66AA6B54" w14:textId="77777777" w:rsidR="00C30D05" w:rsidRPr="00BB79A1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заттары мен</w:t>
            </w:r>
          </w:p>
          <w:p w14:paraId="32E45E6B" w14:textId="77777777" w:rsidR="00C30D05" w:rsidRPr="00BB79A1" w:rsidRDefault="00C30D05" w:rsidP="00C30D05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құбылыстарына</w:t>
            </w:r>
          </w:p>
          <w:p w14:paraId="7E06EDBC" w14:textId="77777777" w:rsidR="00C30D05" w:rsidRPr="000A70DA" w:rsidRDefault="00C30D05" w:rsidP="00C30D05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 танытады</w:t>
            </w:r>
          </w:p>
        </w:tc>
        <w:tc>
          <w:tcPr>
            <w:tcW w:w="2977" w:type="dxa"/>
          </w:tcPr>
          <w:p w14:paraId="6ADB2E58" w14:textId="7388C50F" w:rsidR="00C30D05" w:rsidRPr="00497297" w:rsidRDefault="00C30D05" w:rsidP="00C30D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835" w:type="dxa"/>
          </w:tcPr>
          <w:p w14:paraId="758DD948" w14:textId="77777777" w:rsidR="00C30D05" w:rsidRPr="00336F9D" w:rsidRDefault="00C30D05" w:rsidP="00C30D05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DD58DF9" w14:textId="79E1E19A" w:rsidR="00C30D05" w:rsidRPr="00336F9D" w:rsidRDefault="00020D8C" w:rsidP="00C30D05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7B0C8157" w14:textId="77777777" w:rsidR="00B6562B" w:rsidRDefault="00B6562B" w:rsidP="00B6562B">
      <w:pPr>
        <w:jc w:val="right"/>
        <w:rPr>
          <w:rFonts w:ascii="Times New Roman" w:hAnsi="Times New Roman" w:cs="Times New Roman"/>
          <w:b/>
          <w:lang w:val="kk-KZ"/>
        </w:rPr>
      </w:pPr>
    </w:p>
    <w:p w14:paraId="29CAF33F" w14:textId="77777777" w:rsidR="00B6562B" w:rsidRPr="00AB12AE" w:rsidRDefault="00B6562B" w:rsidP="00B6562B">
      <w:pPr>
        <w:rPr>
          <w:rFonts w:ascii="Times New Roman" w:hAnsi="Times New Roman" w:cs="Times New Roman"/>
          <w:b/>
          <w:lang w:val="kk-KZ"/>
        </w:rPr>
      </w:pPr>
    </w:p>
    <w:p w14:paraId="6C4F670D" w14:textId="77777777" w:rsidR="00B6562B" w:rsidRDefault="00B6562B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6B703D5" w14:textId="77777777" w:rsidR="00B6562B" w:rsidRDefault="00B6562B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7F2C97B" w14:textId="77777777" w:rsidR="00B6562B" w:rsidRDefault="00B6562B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2D9F369" w14:textId="67A4068D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020D8C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020D8C">
        <w:rPr>
          <w:sz w:val="22"/>
          <w:szCs w:val="22"/>
          <w:lang w:val="ru-RU"/>
        </w:rPr>
        <w:t>6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4E5BB44C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F510C1A" w14:textId="2031C4C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 xml:space="preserve">: </w:t>
      </w:r>
      <w:r w:rsidR="00C30D05">
        <w:rPr>
          <w:rFonts w:ascii="Times New Roman" w:eastAsia="Calibri" w:hAnsi="Times New Roman" w:cs="Times New Roman"/>
          <w:lang w:val="kk-KZ"/>
        </w:rPr>
        <w:t>Асланқызы Адина</w:t>
      </w:r>
    </w:p>
    <w:p w14:paraId="034A0B1B" w14:textId="077E7303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A98AD20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D944B11" w14:textId="5E3685CF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722BB4E3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59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685"/>
        <w:gridCol w:w="2977"/>
        <w:gridCol w:w="2835"/>
      </w:tblGrid>
      <w:tr w:rsidR="005B3BA3" w:rsidRPr="002E087D" w14:paraId="17D15BE3" w14:textId="77777777" w:rsidTr="0035083F">
        <w:trPr>
          <w:trHeight w:val="2279"/>
        </w:trPr>
        <w:tc>
          <w:tcPr>
            <w:tcW w:w="3261" w:type="dxa"/>
          </w:tcPr>
          <w:p w14:paraId="7D10B01A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0440C8FD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46B48FC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2DBB26D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158F95C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6D62F844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08DB2B3D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5B16713D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7032634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EDD41BB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292F5630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80A2C35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94EACA4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3A42030B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117B9351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4CCF477E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6F68809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ACDA43F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3E230311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60397884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551AE1F7" w14:textId="77777777" w:rsidTr="0035083F">
        <w:trPr>
          <w:trHeight w:val="551"/>
        </w:trPr>
        <w:tc>
          <w:tcPr>
            <w:tcW w:w="3261" w:type="dxa"/>
          </w:tcPr>
          <w:p w14:paraId="55BED793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15610084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455D80D3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3685" w:type="dxa"/>
          </w:tcPr>
          <w:p w14:paraId="2F23F35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113A745F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0A8F235A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304BE812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бұрын меңгерген қимылдарды өз бетінше орындайды</w:t>
            </w:r>
          </w:p>
        </w:tc>
        <w:tc>
          <w:tcPr>
            <w:tcW w:w="2835" w:type="dxa"/>
          </w:tcPr>
          <w:p w14:paraId="6B12D31A" w14:textId="00C53E34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C39811C" w14:textId="776C739D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259F836F" w14:textId="77777777" w:rsidTr="0035083F">
        <w:trPr>
          <w:trHeight w:val="347"/>
        </w:trPr>
        <w:tc>
          <w:tcPr>
            <w:tcW w:w="3261" w:type="dxa"/>
          </w:tcPr>
          <w:p w14:paraId="035BB5E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705ED58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3685" w:type="dxa"/>
          </w:tcPr>
          <w:p w14:paraId="0131AD9A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69DDAA9C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77E70F51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 көмекші</w:t>
            </w:r>
          </w:p>
          <w:p w14:paraId="76438A4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сөздермен бірге</w:t>
            </w:r>
          </w:p>
          <w:p w14:paraId="181C25A7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2977" w:type="dxa"/>
          </w:tcPr>
          <w:p w14:paraId="0ADD2E25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құндылықтарына қызығушылық танытады</w:t>
            </w:r>
          </w:p>
        </w:tc>
        <w:tc>
          <w:tcPr>
            <w:tcW w:w="2835" w:type="dxa"/>
          </w:tcPr>
          <w:p w14:paraId="623FF6F0" w14:textId="75DEF319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AF1498D" w14:textId="05B18911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41FC5F53" w14:textId="77777777" w:rsidTr="0035083F">
        <w:trPr>
          <w:trHeight w:val="555"/>
        </w:trPr>
        <w:tc>
          <w:tcPr>
            <w:tcW w:w="3261" w:type="dxa"/>
          </w:tcPr>
          <w:p w14:paraId="738211A9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5FEC8684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0FF1553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Қысқа  2-4 сөзден тұратын  сөз  тіркесін қайталап айтадызерттейді,бірақ салыстыра  алмайды.</w:t>
            </w:r>
          </w:p>
        </w:tc>
        <w:tc>
          <w:tcPr>
            <w:tcW w:w="3685" w:type="dxa"/>
          </w:tcPr>
          <w:p w14:paraId="385DE71B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суреттен жануарларды</w:t>
            </w:r>
          </w:p>
          <w:p w14:paraId="0577DA64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тауып, атауды, олардың</w:t>
            </w:r>
          </w:p>
          <w:p w14:paraId="6201F12A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сипаттық</w:t>
            </w:r>
          </w:p>
          <w:p w14:paraId="7F8DB2FE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ерекшеліктерін</w:t>
            </w:r>
          </w:p>
          <w:p w14:paraId="7A18B93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атай білүді ұйрету</w:t>
            </w:r>
          </w:p>
        </w:tc>
        <w:tc>
          <w:tcPr>
            <w:tcW w:w="2977" w:type="dxa"/>
          </w:tcPr>
          <w:p w14:paraId="2185CE58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835" w:type="dxa"/>
          </w:tcPr>
          <w:p w14:paraId="2549C057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9649031" w14:textId="7376B924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4466EAA3" w14:textId="77777777" w:rsidTr="0035083F">
        <w:trPr>
          <w:trHeight w:val="275"/>
        </w:trPr>
        <w:tc>
          <w:tcPr>
            <w:tcW w:w="3261" w:type="dxa"/>
          </w:tcPr>
          <w:p w14:paraId="09E1BD7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342EF8B7" w14:textId="77777777" w:rsidR="000C62A2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14:paraId="090866F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3685" w:type="dxa"/>
          </w:tcPr>
          <w:p w14:paraId="2261D297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бейнеленетін заттарға</w:t>
            </w:r>
          </w:p>
          <w:p w14:paraId="1DD8B6AF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сәйкес түрлі-түсті</w:t>
            </w:r>
          </w:p>
          <w:p w14:paraId="1DE52A86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қағаздардан дайын</w:t>
            </w:r>
          </w:p>
          <w:p w14:paraId="7B9D0D1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пішіндерді таңдай алады</w:t>
            </w:r>
          </w:p>
        </w:tc>
        <w:tc>
          <w:tcPr>
            <w:tcW w:w="2977" w:type="dxa"/>
          </w:tcPr>
          <w:p w14:paraId="530B8D29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өзінің салған суретіне қуанады, онда не бейнеленгенін айтады</w:t>
            </w:r>
          </w:p>
        </w:tc>
        <w:tc>
          <w:tcPr>
            <w:tcW w:w="2835" w:type="dxa"/>
          </w:tcPr>
          <w:p w14:paraId="7D333016" w14:textId="5CD19933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FC8C629" w14:textId="7F65C6EF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4ADF6BFA" w14:textId="77777777" w:rsidTr="0035083F">
        <w:trPr>
          <w:trHeight w:val="1103"/>
        </w:trPr>
        <w:tc>
          <w:tcPr>
            <w:tcW w:w="3261" w:type="dxa"/>
          </w:tcPr>
          <w:p w14:paraId="3B443D97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>Әлеуметтік-эмоционалды дағдыларды қалыптастыру</w:t>
            </w:r>
          </w:p>
          <w:p w14:paraId="43FBA38B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27BDF599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3685" w:type="dxa"/>
          </w:tcPr>
          <w:p w14:paraId="3D83A9DA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туған өлкенің кейбір</w:t>
            </w:r>
          </w:p>
          <w:p w14:paraId="7F17DDAB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өсімдіктері туралы</w:t>
            </w:r>
          </w:p>
          <w:p w14:paraId="519FE24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түсініктерді меңгерген</w:t>
            </w:r>
          </w:p>
        </w:tc>
        <w:tc>
          <w:tcPr>
            <w:tcW w:w="2977" w:type="dxa"/>
          </w:tcPr>
          <w:p w14:paraId="7DB8B30D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ересектердің әрекеттеріне қызығушылық танытады</w:t>
            </w:r>
          </w:p>
        </w:tc>
        <w:tc>
          <w:tcPr>
            <w:tcW w:w="2835" w:type="dxa"/>
          </w:tcPr>
          <w:p w14:paraId="31BA0431" w14:textId="416DB2D4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83F990D" w14:textId="1F61DBCE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783E3101" w14:textId="77777777" w:rsidR="005B3BA3" w:rsidRDefault="005B3BA3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04EAF5BE" w14:textId="77777777" w:rsidR="005B3BA3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09D6CF9B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0C9F9F2E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C95D0D1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6449A590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EA83D82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AAA3993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671757DE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69333E75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D5448B8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018ECB1D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0F6DE183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DC6483C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6D9DED52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FA96206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11AE109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9F5D98D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B41EEDB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832F05B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C9E6E27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56BAE1A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F57E564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FF99A72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45A8475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F020480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6314167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E105856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00072A87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C3030F7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C8F5AF4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6C9FEBE4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AC684E6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04B4065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1D00432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0BCD711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F4DD932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BCC85EA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3A6D60F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4E22F99" w14:textId="7635D0F6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020D8C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020D8C">
        <w:rPr>
          <w:sz w:val="22"/>
          <w:szCs w:val="22"/>
          <w:lang w:val="ru-RU"/>
        </w:rPr>
        <w:t xml:space="preserve">6 </w:t>
      </w:r>
      <w:r w:rsidRPr="000A70DA">
        <w:rPr>
          <w:sz w:val="22"/>
          <w:szCs w:val="22"/>
        </w:rPr>
        <w:t>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448D58D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16D3452" w14:textId="66A6EFFC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 xml:space="preserve">: </w:t>
      </w:r>
      <w:r w:rsidR="00C30D05">
        <w:rPr>
          <w:rFonts w:ascii="Times New Roman" w:eastAsia="Calibri" w:hAnsi="Times New Roman" w:cs="Times New Roman"/>
          <w:lang w:val="kk-KZ"/>
        </w:rPr>
        <w:t>Дәлелхан Ерден</w:t>
      </w:r>
    </w:p>
    <w:p w14:paraId="157D0070" w14:textId="2997BBC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2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7868993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145965E3" w14:textId="08A9165C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  <w:r>
        <w:rPr>
          <w:rFonts w:ascii="Times New Roman" w:eastAsia="Calibri" w:hAnsi="Times New Roman" w:cs="Times New Roman"/>
          <w:lang w:val="kk-KZ"/>
        </w:rPr>
        <w:t xml:space="preserve"> </w:t>
      </w:r>
    </w:p>
    <w:p w14:paraId="6C1473CC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976"/>
        <w:gridCol w:w="2835"/>
        <w:gridCol w:w="2977"/>
        <w:gridCol w:w="2835"/>
      </w:tblGrid>
      <w:tr w:rsidR="005B3BA3" w:rsidRPr="002E087D" w14:paraId="71475CF7" w14:textId="77777777" w:rsidTr="005B3BA3">
        <w:trPr>
          <w:trHeight w:val="2279"/>
        </w:trPr>
        <w:tc>
          <w:tcPr>
            <w:tcW w:w="3261" w:type="dxa"/>
          </w:tcPr>
          <w:p w14:paraId="44A67E12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976" w:type="dxa"/>
          </w:tcPr>
          <w:p w14:paraId="423F52C1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12568444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1C1CE97D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1C363083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65EFCBBB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835" w:type="dxa"/>
          </w:tcPr>
          <w:p w14:paraId="3B67C357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6BDA47E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45C3EFB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1E8E86A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3F29246B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2866E4A7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E5EB4F6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250F01F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5618BC49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0DFC335C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1F4B070C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1C5A1ACC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47C2C9DE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16C7279D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0E3483BE" w14:textId="77777777" w:rsidTr="005B3BA3">
        <w:trPr>
          <w:trHeight w:val="551"/>
        </w:trPr>
        <w:tc>
          <w:tcPr>
            <w:tcW w:w="3261" w:type="dxa"/>
          </w:tcPr>
          <w:p w14:paraId="59C67301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D36D032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976" w:type="dxa"/>
          </w:tcPr>
          <w:p w14:paraId="2ADDD80C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  <w:tc>
          <w:tcPr>
            <w:tcW w:w="2835" w:type="dxa"/>
          </w:tcPr>
          <w:p w14:paraId="1BB5FB96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2F8157F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1017D06F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7CA3ECEA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бетін, қолдарын өз бетінше жуады</w:t>
            </w:r>
          </w:p>
        </w:tc>
        <w:tc>
          <w:tcPr>
            <w:tcW w:w="2835" w:type="dxa"/>
          </w:tcPr>
          <w:p w14:paraId="37C4CEDC" w14:textId="45393605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4409F86" w14:textId="1C48FE19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7F7B2A98" w14:textId="77777777" w:rsidTr="005B3BA3">
        <w:trPr>
          <w:trHeight w:val="347"/>
        </w:trPr>
        <w:tc>
          <w:tcPr>
            <w:tcW w:w="3261" w:type="dxa"/>
          </w:tcPr>
          <w:p w14:paraId="0FAEBC02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дағдылары</w:t>
            </w:r>
          </w:p>
        </w:tc>
        <w:tc>
          <w:tcPr>
            <w:tcW w:w="2976" w:type="dxa"/>
          </w:tcPr>
          <w:p w14:paraId="3D6F641B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Ересектердің сөзін тыңдайды және түсінеді  кей дыбыстарды айта алмайды</w:t>
            </w:r>
          </w:p>
        </w:tc>
        <w:tc>
          <w:tcPr>
            <w:tcW w:w="2835" w:type="dxa"/>
          </w:tcPr>
          <w:p w14:paraId="75602F4E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ішінара қызығушылық</w:t>
            </w:r>
          </w:p>
          <w:p w14:paraId="0603B8D4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танытады;</w:t>
            </w:r>
          </w:p>
        </w:tc>
        <w:tc>
          <w:tcPr>
            <w:tcW w:w="2977" w:type="dxa"/>
          </w:tcPr>
          <w:p w14:paraId="57D6494C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өз ойын айтады</w:t>
            </w:r>
          </w:p>
        </w:tc>
        <w:tc>
          <w:tcPr>
            <w:tcW w:w="2835" w:type="dxa"/>
          </w:tcPr>
          <w:p w14:paraId="52C6CFDC" w14:textId="28725525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021104D" w14:textId="7EBA16A4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16F1601A" w14:textId="77777777" w:rsidTr="005B3BA3">
        <w:trPr>
          <w:trHeight w:val="555"/>
        </w:trPr>
        <w:tc>
          <w:tcPr>
            <w:tcW w:w="3261" w:type="dxa"/>
          </w:tcPr>
          <w:p w14:paraId="331DF424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F2BEAB6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976" w:type="dxa"/>
          </w:tcPr>
          <w:p w14:paraId="72D81597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ажыратады, «тең» және»теңемес» заттар тобын салыстыруда ересектердің көмегіне жүгінеді .</w:t>
            </w:r>
          </w:p>
        </w:tc>
        <w:tc>
          <w:tcPr>
            <w:tcW w:w="2835" w:type="dxa"/>
          </w:tcPr>
          <w:p w14:paraId="66C13B03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1E01D75B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 бойынша</w:t>
            </w:r>
          </w:p>
          <w:p w14:paraId="47AF7BCD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заттарды салыстырады</w:t>
            </w:r>
          </w:p>
        </w:tc>
        <w:tc>
          <w:tcPr>
            <w:tcW w:w="2977" w:type="dxa"/>
          </w:tcPr>
          <w:p w14:paraId="322D34BA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санын ажыратады (біреу-көп)</w:t>
            </w:r>
          </w:p>
        </w:tc>
        <w:tc>
          <w:tcPr>
            <w:tcW w:w="2835" w:type="dxa"/>
          </w:tcPr>
          <w:p w14:paraId="0B4C8177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10F670F" w14:textId="55A97219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2001D69D" w14:textId="77777777" w:rsidTr="005B3BA3">
        <w:trPr>
          <w:trHeight w:val="275"/>
        </w:trPr>
        <w:tc>
          <w:tcPr>
            <w:tcW w:w="3261" w:type="dxa"/>
          </w:tcPr>
          <w:p w14:paraId="45007B0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976" w:type="dxa"/>
          </w:tcPr>
          <w:p w14:paraId="3E7C43C9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салуға деген қызығушылығы басым, ересектердің көмегін қажет етеді</w:t>
            </w:r>
          </w:p>
        </w:tc>
        <w:tc>
          <w:tcPr>
            <w:tcW w:w="2835" w:type="dxa"/>
          </w:tcPr>
          <w:p w14:paraId="40414F1C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өзі құраған құрылысымен</w:t>
            </w:r>
          </w:p>
          <w:p w14:paraId="2484BDE4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ойнайды</w:t>
            </w:r>
          </w:p>
        </w:tc>
        <w:tc>
          <w:tcPr>
            <w:tcW w:w="2977" w:type="dxa"/>
          </w:tcPr>
          <w:p w14:paraId="137589B4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қағаз бетіне бояулармен сызықтар, жақпалар салады</w:t>
            </w:r>
          </w:p>
        </w:tc>
        <w:tc>
          <w:tcPr>
            <w:tcW w:w="2835" w:type="dxa"/>
          </w:tcPr>
          <w:p w14:paraId="1F3088DF" w14:textId="56B82121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3FF9B9F" w14:textId="51467A88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6D7AEAC5" w14:textId="77777777" w:rsidTr="005B3BA3">
        <w:trPr>
          <w:trHeight w:val="1103"/>
        </w:trPr>
        <w:tc>
          <w:tcPr>
            <w:tcW w:w="3261" w:type="dxa"/>
          </w:tcPr>
          <w:p w14:paraId="01931331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0253DD3A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976" w:type="dxa"/>
          </w:tcPr>
          <w:p w14:paraId="665AA3CE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таниды  және жақын адамдардың есімдерін ішнера айтады</w:t>
            </w:r>
          </w:p>
        </w:tc>
        <w:tc>
          <w:tcPr>
            <w:tcW w:w="2835" w:type="dxa"/>
          </w:tcPr>
          <w:p w14:paraId="3E4B01D8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үй жануарлары мен</w:t>
            </w:r>
          </w:p>
          <w:p w14:paraId="5E928B31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жабайы жануарларды</w:t>
            </w:r>
          </w:p>
          <w:p w14:paraId="36F2BAD5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</w:p>
        </w:tc>
        <w:tc>
          <w:tcPr>
            <w:tcW w:w="2977" w:type="dxa"/>
          </w:tcPr>
          <w:p w14:paraId="18F643AA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құрдастарымен бірге ойнай алады</w:t>
            </w:r>
          </w:p>
        </w:tc>
        <w:tc>
          <w:tcPr>
            <w:tcW w:w="2835" w:type="dxa"/>
          </w:tcPr>
          <w:p w14:paraId="3A8E92C5" w14:textId="70DBDF01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AA16A62" w14:textId="46F8B187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1F8D781C" w14:textId="77777777" w:rsidR="000C62A2" w:rsidRPr="00A2622B" w:rsidRDefault="000C62A2" w:rsidP="00A262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11459D6C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6B4E425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4A123DA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4E935D1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1C261AD" w14:textId="759E7D69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020D8C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020D8C">
        <w:rPr>
          <w:sz w:val="22"/>
          <w:szCs w:val="22"/>
          <w:lang w:val="ru-RU"/>
        </w:rPr>
        <w:t>6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592A0004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77B095C" w14:textId="0564B2B9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Баланың Т.А.Ә  </w:t>
      </w:r>
      <w:r w:rsidR="00C30D05">
        <w:rPr>
          <w:rFonts w:ascii="Times New Roman" w:eastAsia="Calibri" w:hAnsi="Times New Roman" w:cs="Times New Roman"/>
          <w:lang w:val="kk-KZ"/>
        </w:rPr>
        <w:t>Дарынұлы Әмір</w:t>
      </w:r>
    </w:p>
    <w:p w14:paraId="1622BD68" w14:textId="62051C45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>жас</w:t>
      </w:r>
    </w:p>
    <w:p w14:paraId="4DC8EDFC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C53E861" w14:textId="305EC705" w:rsidR="005B3BA3" w:rsidRDefault="0006257B" w:rsidP="0006257B">
      <w:pPr>
        <w:widowControl w:val="0"/>
        <w:tabs>
          <w:tab w:val="left" w:pos="975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49C7FBC2" w14:textId="77777777" w:rsidR="0006257B" w:rsidRPr="000A70DA" w:rsidRDefault="0006257B" w:rsidP="0006257B">
      <w:pPr>
        <w:widowControl w:val="0"/>
        <w:tabs>
          <w:tab w:val="left" w:pos="975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544"/>
        <w:gridCol w:w="2551"/>
        <w:gridCol w:w="3402"/>
      </w:tblGrid>
      <w:tr w:rsidR="005B3BA3" w:rsidRPr="002E087D" w14:paraId="129D6E74" w14:textId="77777777" w:rsidTr="0035083F">
        <w:trPr>
          <w:trHeight w:val="2008"/>
        </w:trPr>
        <w:tc>
          <w:tcPr>
            <w:tcW w:w="3261" w:type="dxa"/>
          </w:tcPr>
          <w:p w14:paraId="1A06B066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0DAA06C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ED201D0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99C7163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31B6C13A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4B1F94E1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544" w:type="dxa"/>
          </w:tcPr>
          <w:p w14:paraId="159F482B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AA05797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144CF7A7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7C57332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551" w:type="dxa"/>
          </w:tcPr>
          <w:p w14:paraId="1CE1217A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03CE16C5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44C480E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14:paraId="4D74F54F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1AF3C8B2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56704D9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2C31A471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077E51F4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141ABB62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60936BDA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025F3163" w14:textId="77777777" w:rsidTr="0035083F">
        <w:trPr>
          <w:trHeight w:val="551"/>
        </w:trPr>
        <w:tc>
          <w:tcPr>
            <w:tcW w:w="3261" w:type="dxa"/>
          </w:tcPr>
          <w:p w14:paraId="3CA30CF7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6353BBE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5341C3F6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3544" w:type="dxa"/>
          </w:tcPr>
          <w:p w14:paraId="1D078957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ірқалыпты, аяқтың</w:t>
            </w:r>
          </w:p>
          <w:p w14:paraId="452C8155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576A729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көтеріп жүруді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үйренді</w:t>
            </w:r>
          </w:p>
        </w:tc>
        <w:tc>
          <w:tcPr>
            <w:tcW w:w="2551" w:type="dxa"/>
          </w:tcPr>
          <w:p w14:paraId="29BB0D75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үстел басындағы мәдениеттің қарапайым дағдыларын біледі</w:t>
            </w:r>
          </w:p>
        </w:tc>
        <w:tc>
          <w:tcPr>
            <w:tcW w:w="3402" w:type="dxa"/>
          </w:tcPr>
          <w:p w14:paraId="08000BFD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4D88B28" w14:textId="57FD6F90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62903087" w14:textId="77777777" w:rsidTr="0035083F">
        <w:trPr>
          <w:trHeight w:val="347"/>
        </w:trPr>
        <w:tc>
          <w:tcPr>
            <w:tcW w:w="3261" w:type="dxa"/>
          </w:tcPr>
          <w:p w14:paraId="18F64AC1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3B9E92E7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</w:p>
        </w:tc>
        <w:tc>
          <w:tcPr>
            <w:tcW w:w="3544" w:type="dxa"/>
          </w:tcPr>
          <w:p w14:paraId="4D7668A8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 есімдерді үстінде,</w:t>
            </w:r>
          </w:p>
          <w:p w14:paraId="5299CC79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714616D2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28E66077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290F778B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551" w:type="dxa"/>
          </w:tcPr>
          <w:p w14:paraId="5169DFD2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кітаптағы суреттерді қарайды, олардың мазмұны бойынша сұрақтарға жауап береді</w:t>
            </w:r>
          </w:p>
        </w:tc>
        <w:tc>
          <w:tcPr>
            <w:tcW w:w="3402" w:type="dxa"/>
          </w:tcPr>
          <w:p w14:paraId="65BC4A56" w14:textId="3E071868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37CB749" w14:textId="15AF5D25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7F24D6C2" w14:textId="77777777" w:rsidTr="0035083F">
        <w:trPr>
          <w:trHeight w:val="555"/>
        </w:trPr>
        <w:tc>
          <w:tcPr>
            <w:tcW w:w="3261" w:type="dxa"/>
          </w:tcPr>
          <w:p w14:paraId="50A2900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077CF082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5F235E07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 түсі, өлшемі бойынша заттарды табады.</w:t>
            </w:r>
          </w:p>
        </w:tc>
        <w:tc>
          <w:tcPr>
            <w:tcW w:w="3544" w:type="dxa"/>
          </w:tcPr>
          <w:p w14:paraId="6ADB1239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зындығы, ені, биіктігі,</w:t>
            </w:r>
          </w:p>
          <w:p w14:paraId="7157132F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3487E34B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5C277967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салыстырады.</w:t>
            </w:r>
          </w:p>
        </w:tc>
        <w:tc>
          <w:tcPr>
            <w:tcW w:w="2551" w:type="dxa"/>
          </w:tcPr>
          <w:p w14:paraId="7169575B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3402" w:type="dxa"/>
          </w:tcPr>
          <w:p w14:paraId="71493052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FCFBA25" w14:textId="06F8F893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09752C82" w14:textId="77777777" w:rsidTr="0035083F">
        <w:trPr>
          <w:trHeight w:val="275"/>
        </w:trPr>
        <w:tc>
          <w:tcPr>
            <w:tcW w:w="3261" w:type="dxa"/>
          </w:tcPr>
          <w:p w14:paraId="434FCEF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67C357DB" w14:textId="77777777" w:rsidR="000C62A2" w:rsidRPr="00892C80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Құрылыс материалдарын (текшелер, кірпіштер) ажырата алады.</w:t>
            </w:r>
          </w:p>
        </w:tc>
        <w:tc>
          <w:tcPr>
            <w:tcW w:w="3544" w:type="dxa"/>
          </w:tcPr>
          <w:p w14:paraId="4C0E5801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5D530A55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55C0554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551" w:type="dxa"/>
          </w:tcPr>
          <w:p w14:paraId="4E93EB3E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қағаздың қасиеттерін біледі</w:t>
            </w:r>
          </w:p>
        </w:tc>
        <w:tc>
          <w:tcPr>
            <w:tcW w:w="3402" w:type="dxa"/>
          </w:tcPr>
          <w:p w14:paraId="1BB485B0" w14:textId="1C9668C8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7797472" w14:textId="6D880417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079F1BF5" w14:textId="77777777" w:rsidTr="0035083F">
        <w:trPr>
          <w:trHeight w:val="1103"/>
        </w:trPr>
        <w:tc>
          <w:tcPr>
            <w:tcW w:w="3261" w:type="dxa"/>
          </w:tcPr>
          <w:p w14:paraId="6F392AB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7F280D0F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3E89F85A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таниды.</w:t>
            </w:r>
          </w:p>
        </w:tc>
        <w:tc>
          <w:tcPr>
            <w:tcW w:w="3544" w:type="dxa"/>
          </w:tcPr>
          <w:p w14:paraId="4E0970EE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5B3E4B4D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7FDBB7F0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2B2C72C4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633B975A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002A42D9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2551" w:type="dxa"/>
          </w:tcPr>
          <w:p w14:paraId="70532891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тұрмыстық қарапайым әрекеттерді орындай отырып, ересектерге еліктейді</w:t>
            </w:r>
          </w:p>
        </w:tc>
        <w:tc>
          <w:tcPr>
            <w:tcW w:w="3402" w:type="dxa"/>
          </w:tcPr>
          <w:p w14:paraId="4148232F" w14:textId="513E8DFB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77AA881" w14:textId="46E3B7D6" w:rsidR="000C62A2" w:rsidRPr="00336F9D" w:rsidRDefault="00020D8C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7E00373A" w14:textId="77777777" w:rsidR="0035083F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</w:rPr>
      </w:pPr>
      <w:r>
        <w:rPr>
          <w:rFonts w:eastAsiaTheme="minorHAnsi"/>
          <w:bCs w:val="0"/>
          <w:sz w:val="22"/>
          <w:szCs w:val="22"/>
        </w:rPr>
        <w:t xml:space="preserve">                                                           </w:t>
      </w:r>
    </w:p>
    <w:p w14:paraId="6953B93C" w14:textId="77777777" w:rsidR="0035083F" w:rsidRDefault="0035083F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</w:rPr>
      </w:pPr>
      <w:r>
        <w:rPr>
          <w:rFonts w:eastAsiaTheme="minorHAnsi"/>
          <w:bCs w:val="0"/>
          <w:sz w:val="22"/>
          <w:szCs w:val="22"/>
        </w:rPr>
        <w:t xml:space="preserve">                                                                  </w:t>
      </w:r>
    </w:p>
    <w:p w14:paraId="4BF614BA" w14:textId="77777777" w:rsidR="00A2622B" w:rsidRDefault="0035083F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  <w:lang w:val="ru-RU"/>
        </w:rPr>
      </w:pPr>
      <w:r>
        <w:rPr>
          <w:rFonts w:eastAsiaTheme="minorHAnsi"/>
          <w:bCs w:val="0"/>
          <w:sz w:val="22"/>
          <w:szCs w:val="22"/>
        </w:rPr>
        <w:t xml:space="preserve">                                                    </w:t>
      </w:r>
    </w:p>
    <w:p w14:paraId="3A860CEC" w14:textId="77777777" w:rsidR="00A2622B" w:rsidRDefault="00A2622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  <w:lang w:val="ru-RU"/>
        </w:rPr>
      </w:pPr>
    </w:p>
    <w:p w14:paraId="43AA7C0C" w14:textId="77777777" w:rsidR="00A2622B" w:rsidRDefault="00A2622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  <w:lang w:val="ru-RU"/>
        </w:rPr>
      </w:pPr>
    </w:p>
    <w:p w14:paraId="7E65A8AE" w14:textId="1FCA7003" w:rsidR="005B3BA3" w:rsidRPr="000A70DA" w:rsidRDefault="00A2622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rFonts w:eastAsiaTheme="minorHAnsi"/>
          <w:bCs w:val="0"/>
          <w:sz w:val="22"/>
          <w:szCs w:val="22"/>
          <w:lang w:val="ru-RU"/>
        </w:rPr>
        <w:t xml:space="preserve">                                                                      </w:t>
      </w:r>
      <w:r w:rsidR="00AB12AE">
        <w:rPr>
          <w:rFonts w:eastAsiaTheme="minorHAnsi"/>
          <w:bCs w:val="0"/>
          <w:sz w:val="22"/>
          <w:szCs w:val="22"/>
        </w:rPr>
        <w:t xml:space="preserve">  </w:t>
      </w:r>
      <w:r w:rsidR="005B3BA3">
        <w:rPr>
          <w:sz w:val="22"/>
          <w:szCs w:val="22"/>
          <w:lang w:val="ru-RU"/>
        </w:rPr>
        <w:t>202</w:t>
      </w:r>
      <w:r w:rsidR="00020D8C">
        <w:rPr>
          <w:sz w:val="22"/>
          <w:szCs w:val="22"/>
          <w:lang w:val="ru-RU"/>
        </w:rPr>
        <w:t>5</w:t>
      </w:r>
      <w:r w:rsidR="005B3BA3">
        <w:rPr>
          <w:sz w:val="22"/>
          <w:szCs w:val="22"/>
        </w:rPr>
        <w:t>-202</w:t>
      </w:r>
      <w:r w:rsidR="00020D8C">
        <w:rPr>
          <w:sz w:val="22"/>
          <w:szCs w:val="22"/>
        </w:rPr>
        <w:t>6</w:t>
      </w:r>
      <w:r w:rsidR="005B3BA3" w:rsidRPr="000A70DA">
        <w:rPr>
          <w:sz w:val="22"/>
          <w:szCs w:val="22"/>
        </w:rPr>
        <w:t xml:space="preserve"> ОҚУ ЖЫЛЫНА АРНАЛҒАН БАЛАНЫҢ</w:t>
      </w:r>
      <w:r w:rsidR="005B3BA3">
        <w:rPr>
          <w:sz w:val="22"/>
          <w:szCs w:val="22"/>
          <w:lang w:val="ru-RU"/>
        </w:rPr>
        <w:t xml:space="preserve">  </w:t>
      </w:r>
      <w:r w:rsidR="005B3BA3" w:rsidRPr="000A70DA">
        <w:rPr>
          <w:sz w:val="22"/>
          <w:szCs w:val="22"/>
        </w:rPr>
        <w:t>ЖЕКЕ ДАМУ КАРТАСЫ</w:t>
      </w:r>
    </w:p>
    <w:p w14:paraId="1D0510A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62D4C2C" w14:textId="15E4D5FE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C30D05">
        <w:rPr>
          <w:rFonts w:ascii="Times New Roman" w:eastAsia="Calibri" w:hAnsi="Times New Roman" w:cs="Times New Roman"/>
          <w:lang w:val="kk-KZ"/>
        </w:rPr>
        <w:t>Дәулетқазыұлы Қуаныш</w:t>
      </w:r>
    </w:p>
    <w:p w14:paraId="42D02C18" w14:textId="6864C842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7387527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A9A814E" w14:textId="5BF32A3D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46BFAE3D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44A2BABB" w14:textId="77777777" w:rsidTr="005B3BA3">
        <w:trPr>
          <w:trHeight w:val="2279"/>
        </w:trPr>
        <w:tc>
          <w:tcPr>
            <w:tcW w:w="3261" w:type="dxa"/>
          </w:tcPr>
          <w:p w14:paraId="545F62FA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6A65024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0149E54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720ADC1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5AB88C6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40AAE2FB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76D282DC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04F31D4C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7DB7AB52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A346A45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7DD87C0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28AD8A72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4A50C03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ACA8556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766A218F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60966BC0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05B087E2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6059A87D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6AA1B6DF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58F185B1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1D15F25A" w14:textId="77777777" w:rsidTr="005B3BA3">
        <w:trPr>
          <w:trHeight w:val="551"/>
        </w:trPr>
        <w:tc>
          <w:tcPr>
            <w:tcW w:w="3261" w:type="dxa"/>
          </w:tcPr>
          <w:p w14:paraId="31E27333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76A2825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1E92EB42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2976" w:type="dxa"/>
          </w:tcPr>
          <w:p w14:paraId="05581853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бағытта және</w:t>
            </w:r>
          </w:p>
          <w:p w14:paraId="1FA9D75C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берілген бағытта шеңбер</w:t>
            </w:r>
          </w:p>
          <w:p w14:paraId="51B7A888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бойымен қолдарын</w:t>
            </w:r>
          </w:p>
          <w:p w14:paraId="0DC94785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қалыпта ұстап</w:t>
            </w:r>
          </w:p>
          <w:p w14:paraId="7DC9722F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жүреді</w:t>
            </w:r>
          </w:p>
        </w:tc>
        <w:tc>
          <w:tcPr>
            <w:tcW w:w="2977" w:type="dxa"/>
          </w:tcPr>
          <w:p w14:paraId="748F9F89" w14:textId="77777777" w:rsidR="00490DCB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4E841E8" w14:textId="67D9C16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D3533EE" w14:textId="1436152D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7569FD86" w14:textId="77777777" w:rsidTr="005B3BA3">
        <w:trPr>
          <w:trHeight w:val="347"/>
        </w:trPr>
        <w:tc>
          <w:tcPr>
            <w:tcW w:w="3261" w:type="dxa"/>
          </w:tcPr>
          <w:p w14:paraId="6DFF25B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705687BD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</w:p>
        </w:tc>
        <w:tc>
          <w:tcPr>
            <w:tcW w:w="2976" w:type="dxa"/>
          </w:tcPr>
          <w:p w14:paraId="42A24895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жеке дауысты және</w:t>
            </w:r>
          </w:p>
          <w:p w14:paraId="66C75DC2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дауыссыз дыбыстарды,</w:t>
            </w:r>
          </w:p>
          <w:p w14:paraId="0964CF52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еліктеу сөздерін айта</w:t>
            </w:r>
          </w:p>
          <w:p w14:paraId="7B72293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</w:p>
        </w:tc>
        <w:tc>
          <w:tcPr>
            <w:tcW w:w="2977" w:type="dxa"/>
          </w:tcPr>
          <w:p w14:paraId="65A43E88" w14:textId="2A96DBCE" w:rsidR="000C62A2" w:rsidRPr="00490DCB" w:rsidRDefault="000C62A2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8FFC48A" w14:textId="78FE2637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723D9DE" w14:textId="4AEB9AF8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5E4D3B7F" w14:textId="77777777" w:rsidTr="005B3BA3">
        <w:trPr>
          <w:trHeight w:val="555"/>
        </w:trPr>
        <w:tc>
          <w:tcPr>
            <w:tcW w:w="3261" w:type="dxa"/>
          </w:tcPr>
          <w:p w14:paraId="7E3002C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2E6705F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2D71A04A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 түсі, өлшемі бойынша заттарды табады.</w:t>
            </w:r>
          </w:p>
        </w:tc>
        <w:tc>
          <w:tcPr>
            <w:tcW w:w="2976" w:type="dxa"/>
          </w:tcPr>
          <w:p w14:paraId="7B1EFE10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үлгі мен ауызша нұсқауға</w:t>
            </w:r>
          </w:p>
          <w:p w14:paraId="6F059B14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сүйеніп, тапсырмаларды</w:t>
            </w:r>
          </w:p>
          <w:p w14:paraId="451B446D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орындайды</w:t>
            </w:r>
          </w:p>
        </w:tc>
        <w:tc>
          <w:tcPr>
            <w:tcW w:w="2977" w:type="dxa"/>
          </w:tcPr>
          <w:p w14:paraId="421CF4AC" w14:textId="787B28CD" w:rsidR="000C62A2" w:rsidRPr="00490DCB" w:rsidRDefault="000C62A2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BE3339D" w14:textId="490D0AC2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63FF2AB" w14:textId="1583C095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2F9F774F" w14:textId="77777777" w:rsidTr="005B3BA3">
        <w:trPr>
          <w:trHeight w:val="275"/>
        </w:trPr>
        <w:tc>
          <w:tcPr>
            <w:tcW w:w="3261" w:type="dxa"/>
          </w:tcPr>
          <w:p w14:paraId="53F06BE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49674A10" w14:textId="77777777" w:rsidR="000C62A2" w:rsidRPr="00892C80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Құрылыс материалдарын (текшелер, кірпіштер) ажырата алады.</w:t>
            </w:r>
          </w:p>
        </w:tc>
        <w:tc>
          <w:tcPr>
            <w:tcW w:w="2976" w:type="dxa"/>
          </w:tcPr>
          <w:p w14:paraId="1A9131EA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дөңгелек, ұзын пішіндерге</w:t>
            </w:r>
          </w:p>
          <w:p w14:paraId="4F349947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ұқсас заттарды бейнелейді</w:t>
            </w:r>
          </w:p>
        </w:tc>
        <w:tc>
          <w:tcPr>
            <w:tcW w:w="2977" w:type="dxa"/>
          </w:tcPr>
          <w:p w14:paraId="2FE90645" w14:textId="27D93ECE" w:rsidR="000C62A2" w:rsidRPr="00490DCB" w:rsidRDefault="000C62A2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19A257DD" w14:textId="14629B35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411881D" w14:textId="13025805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120D9AD2" w14:textId="77777777" w:rsidTr="005B3BA3">
        <w:trPr>
          <w:trHeight w:val="1103"/>
        </w:trPr>
        <w:tc>
          <w:tcPr>
            <w:tcW w:w="3261" w:type="dxa"/>
          </w:tcPr>
          <w:p w14:paraId="13B0E31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04040D6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2A83A095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Ата-анасын және өзіне қарап отырған басқа ересектерді таниды, олардың аттарын атайды.</w:t>
            </w:r>
          </w:p>
        </w:tc>
        <w:tc>
          <w:tcPr>
            <w:tcW w:w="2976" w:type="dxa"/>
          </w:tcPr>
          <w:p w14:paraId="16B43E63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ата-анасын және өзіне</w:t>
            </w:r>
          </w:p>
          <w:p w14:paraId="1BCA0FAB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 отырған басқа</w:t>
            </w:r>
          </w:p>
          <w:p w14:paraId="31C7D356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ересектерді таниды,</w:t>
            </w:r>
          </w:p>
          <w:p w14:paraId="5A03574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олардың аттарын атайды</w:t>
            </w:r>
          </w:p>
        </w:tc>
        <w:tc>
          <w:tcPr>
            <w:tcW w:w="2977" w:type="dxa"/>
          </w:tcPr>
          <w:p w14:paraId="4D37C16A" w14:textId="544B21E7" w:rsidR="000C62A2" w:rsidRPr="00490DCB" w:rsidRDefault="000C62A2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6F03E70E" w14:textId="25E8F4DB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3C40557" w14:textId="3D0177BF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2EF93751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29CBEDC7" w14:textId="77777777" w:rsidR="00490DCB" w:rsidRDefault="00490DCB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0F6DAC7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7D7EC591" w14:textId="73790310" w:rsidR="005B3BA3" w:rsidRPr="000A70DA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rFonts w:eastAsiaTheme="minorHAnsi"/>
          <w:bCs w:val="0"/>
          <w:sz w:val="22"/>
          <w:szCs w:val="22"/>
        </w:rPr>
        <w:lastRenderedPageBreak/>
        <w:t xml:space="preserve">                                                               </w:t>
      </w:r>
      <w:r w:rsidR="005B3BA3"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="005B3BA3" w:rsidRPr="000A70DA">
        <w:rPr>
          <w:sz w:val="22"/>
          <w:szCs w:val="22"/>
          <w:lang w:val="ru-RU"/>
        </w:rPr>
        <w:t xml:space="preserve"> </w:t>
      </w:r>
      <w:r w:rsidR="005B3BA3"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 w:rsidR="005B3BA3" w:rsidRPr="000A70DA">
        <w:rPr>
          <w:sz w:val="22"/>
          <w:szCs w:val="22"/>
        </w:rPr>
        <w:t xml:space="preserve"> ОҚУ ЖЫЛЫНА АРНАЛҒАН БАЛАНЫҢ</w:t>
      </w:r>
      <w:r w:rsidR="005B3BA3">
        <w:rPr>
          <w:sz w:val="22"/>
          <w:szCs w:val="22"/>
          <w:lang w:val="ru-RU"/>
        </w:rPr>
        <w:t xml:space="preserve">  </w:t>
      </w:r>
      <w:r w:rsidR="005B3BA3" w:rsidRPr="000A70DA">
        <w:rPr>
          <w:sz w:val="22"/>
          <w:szCs w:val="22"/>
        </w:rPr>
        <w:t>ЖЕКЕ ДАМУ КАРТАСЫ</w:t>
      </w:r>
    </w:p>
    <w:p w14:paraId="036E588C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F11B239" w14:textId="131A3EF8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="0035083F">
        <w:rPr>
          <w:rFonts w:ascii="Times New Roman" w:eastAsia="Times New Roman" w:hAnsi="Times New Roman" w:cs="Times New Roman"/>
          <w:b/>
          <w:spacing w:val="1"/>
          <w:lang w:val="kk-KZ"/>
        </w:rPr>
        <w:br/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 w:rsidR="00C30D05">
        <w:rPr>
          <w:rFonts w:ascii="Times New Roman" w:eastAsia="Calibri" w:hAnsi="Times New Roman" w:cs="Times New Roman"/>
          <w:lang w:val="kk-KZ"/>
        </w:rPr>
        <w:t xml:space="preserve"> Ерболат Ерназар</w:t>
      </w:r>
    </w:p>
    <w:p w14:paraId="04EF0170" w14:textId="02D62623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016D929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2B5F5C0" w14:textId="6795F1ED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05E6496D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118"/>
        <w:gridCol w:w="2835"/>
        <w:gridCol w:w="3402"/>
      </w:tblGrid>
      <w:tr w:rsidR="005B3BA3" w:rsidRPr="002E087D" w14:paraId="2E0E0330" w14:textId="77777777" w:rsidTr="0035083F">
        <w:trPr>
          <w:trHeight w:val="2279"/>
        </w:trPr>
        <w:tc>
          <w:tcPr>
            <w:tcW w:w="3261" w:type="dxa"/>
          </w:tcPr>
          <w:p w14:paraId="09A19B7F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17D71B53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323FFDDE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5BFB08C3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488BF5E2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3C64BF29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118" w:type="dxa"/>
          </w:tcPr>
          <w:p w14:paraId="00065C7E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0F170406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1022124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9BE23BC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14:paraId="1E6DB9C9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727D22B1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5A8D5DD" w14:textId="77777777" w:rsidR="005B3BA3" w:rsidRPr="00E473C2" w:rsidRDefault="005B3BA3" w:rsidP="0035083F">
            <w:pPr>
              <w:ind w:left="136" w:right="63" w:firstLine="29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14:paraId="792158F9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0F5F328F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52235337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303C58D2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16284316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21A271D2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6FF53C0F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49F1507B" w14:textId="77777777" w:rsidTr="0035083F">
        <w:trPr>
          <w:trHeight w:val="551"/>
        </w:trPr>
        <w:tc>
          <w:tcPr>
            <w:tcW w:w="3261" w:type="dxa"/>
          </w:tcPr>
          <w:p w14:paraId="6A9D061A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5000018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0C105ABC" w14:textId="08319E64" w:rsidR="000C62A2" w:rsidRPr="00CD0445" w:rsidRDefault="00C30D05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18" w:type="dxa"/>
          </w:tcPr>
          <w:p w14:paraId="73108FE9" w14:textId="08BC2E50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5D6DD71A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белгі бойынша тоқтап жүреді</w:t>
            </w:r>
          </w:p>
        </w:tc>
        <w:tc>
          <w:tcPr>
            <w:tcW w:w="3402" w:type="dxa"/>
          </w:tcPr>
          <w:p w14:paraId="59E1EB38" w14:textId="2AA39832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B0996F7" w14:textId="771DB2F5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7B61D818" w14:textId="77777777" w:rsidTr="0035083F">
        <w:trPr>
          <w:trHeight w:val="347"/>
        </w:trPr>
        <w:tc>
          <w:tcPr>
            <w:tcW w:w="3261" w:type="dxa"/>
          </w:tcPr>
          <w:p w14:paraId="49A954DA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002904B1" w14:textId="52E6A2D9" w:rsidR="000C62A2" w:rsidRPr="00CD0445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07B4C49" w14:textId="7E92702E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052A5368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таныс шығармаларды көрнекіліксіз тыңдайды</w:t>
            </w:r>
          </w:p>
        </w:tc>
        <w:tc>
          <w:tcPr>
            <w:tcW w:w="3402" w:type="dxa"/>
          </w:tcPr>
          <w:p w14:paraId="43CE69D0" w14:textId="4A1138DF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6778A1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0BE30C5" w14:textId="1E289EA8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41AF69E9" w14:textId="77777777" w:rsidTr="0035083F">
        <w:trPr>
          <w:trHeight w:val="555"/>
        </w:trPr>
        <w:tc>
          <w:tcPr>
            <w:tcW w:w="3261" w:type="dxa"/>
          </w:tcPr>
          <w:p w14:paraId="73AC0B7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A402900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A719FF7" w14:textId="74920A22" w:rsidR="000C62A2" w:rsidRPr="00CD0445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B0EB4D9" w14:textId="75024EB2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7E3CE2E3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көлемі, пішіні, түсі бойынша ұқсас біртекті заттарды топтастырады</w:t>
            </w:r>
          </w:p>
        </w:tc>
        <w:tc>
          <w:tcPr>
            <w:tcW w:w="3402" w:type="dxa"/>
          </w:tcPr>
          <w:p w14:paraId="00D91AA0" w14:textId="4855B0C5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6778A1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23DF1EDA" w14:textId="24A6CFA6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528F6B40" w14:textId="77777777" w:rsidTr="0035083F">
        <w:trPr>
          <w:trHeight w:val="275"/>
        </w:trPr>
        <w:tc>
          <w:tcPr>
            <w:tcW w:w="3261" w:type="dxa"/>
          </w:tcPr>
          <w:p w14:paraId="017EF76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3C6595E3" w14:textId="6AE6D2A5" w:rsidR="000C62A2" w:rsidRPr="00CD0445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FA530AF" w14:textId="219BA3C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5F4982E3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мүсіндейтін заттарды зерттейді</w:t>
            </w:r>
          </w:p>
        </w:tc>
        <w:tc>
          <w:tcPr>
            <w:tcW w:w="3402" w:type="dxa"/>
          </w:tcPr>
          <w:p w14:paraId="222F2C16" w14:textId="01CE27E5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6BB17DF" w14:textId="6E206DC7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65626906" w14:textId="77777777" w:rsidTr="0035083F">
        <w:trPr>
          <w:trHeight w:val="1103"/>
        </w:trPr>
        <w:tc>
          <w:tcPr>
            <w:tcW w:w="3261" w:type="dxa"/>
          </w:tcPr>
          <w:p w14:paraId="63125AA7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22CA1CB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1547BC85" w14:textId="16A7FCC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3118" w:type="dxa"/>
          </w:tcPr>
          <w:p w14:paraId="74106044" w14:textId="342BFD7A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334A1674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дәмі, сыртқы белгілері бойынша көгөністер мен жемістерді ажыратады және атайды</w:t>
            </w:r>
          </w:p>
        </w:tc>
        <w:tc>
          <w:tcPr>
            <w:tcW w:w="3402" w:type="dxa"/>
          </w:tcPr>
          <w:p w14:paraId="3C4C1C75" w14:textId="0FAE0298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EEC96CF" w14:textId="0DC0705F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0B64059E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17382A3C" w14:textId="77777777" w:rsidR="005B3BA3" w:rsidRPr="0035083F" w:rsidRDefault="005B3BA3" w:rsidP="0035083F">
      <w:pPr>
        <w:rPr>
          <w:rFonts w:ascii="Times New Roman" w:hAnsi="Times New Roman" w:cs="Times New Roman"/>
          <w:b/>
          <w:lang w:val="kk-KZ"/>
        </w:rPr>
      </w:pPr>
    </w:p>
    <w:p w14:paraId="60B8FD3D" w14:textId="77777777" w:rsidR="00490DCB" w:rsidRDefault="00490DCB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3D7E4E7" w14:textId="77777777" w:rsidR="00490DCB" w:rsidRDefault="00490DCB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6DBC5BB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75016C8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082E111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54635F4" w14:textId="77777777" w:rsidR="00C30D05" w:rsidRDefault="00C30D05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C75404A" w14:textId="69198640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93056F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8688C66" w14:textId="1BBAF30A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 </w:t>
      </w:r>
      <w:r w:rsidR="00C30D05">
        <w:rPr>
          <w:rFonts w:ascii="Times New Roman" w:eastAsia="Calibri" w:hAnsi="Times New Roman" w:cs="Times New Roman"/>
          <w:lang w:val="kk-KZ"/>
        </w:rPr>
        <w:t>Дауренқызы Камила</w:t>
      </w:r>
    </w:p>
    <w:p w14:paraId="5DDF27BA" w14:textId="73D71FFA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 xml:space="preserve">2 </w:t>
      </w:r>
      <w:r w:rsidRPr="0006257B">
        <w:rPr>
          <w:rFonts w:ascii="Times New Roman" w:eastAsia="Calibri" w:hAnsi="Times New Roman" w:cs="Times New Roman"/>
          <w:lang w:val="kk-KZ"/>
        </w:rPr>
        <w:t>жас</w:t>
      </w:r>
    </w:p>
    <w:p w14:paraId="55040261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79FE333" w14:textId="15DC2E17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5F7B0AC2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87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685"/>
        <w:gridCol w:w="3260"/>
        <w:gridCol w:w="2835"/>
      </w:tblGrid>
      <w:tr w:rsidR="005B3BA3" w:rsidRPr="00B83872" w14:paraId="62C3508A" w14:textId="77777777" w:rsidTr="00AB12AE">
        <w:trPr>
          <w:trHeight w:val="1816"/>
        </w:trPr>
        <w:tc>
          <w:tcPr>
            <w:tcW w:w="3261" w:type="dxa"/>
          </w:tcPr>
          <w:p w14:paraId="0BDBEDE1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0F4175C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5D4F3C9C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43D52229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628C518A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3C210262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59654EFA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E93C3CF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25CBA0C3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FE31409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14:paraId="158463C8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2F4A036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DB30611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7FC9AD5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60CCC35B" w14:textId="77777777" w:rsidR="005B3BA3" w:rsidRPr="00E473C2" w:rsidRDefault="005B3BA3" w:rsidP="00AB12AE">
            <w:pPr>
              <w:ind w:left="-142" w:right="151" w:firstLine="311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2A6F5C11" w14:textId="77777777" w:rsidR="005B3BA3" w:rsidRPr="00AB12AE" w:rsidRDefault="005B3BA3" w:rsidP="00AB12AE">
            <w:pPr>
              <w:ind w:left="28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0D2BC222" w14:textId="77777777" w:rsidR="005B3BA3" w:rsidRPr="00E473C2" w:rsidRDefault="005B3BA3" w:rsidP="00AB12AE">
            <w:pPr>
              <w:ind w:left="306" w:right="285" w:firstLine="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Iдеңгей-«төмен»)</w:t>
            </w:r>
          </w:p>
        </w:tc>
      </w:tr>
      <w:tr w:rsidR="000C62A2" w:rsidRPr="002E087D" w14:paraId="0FD86391" w14:textId="77777777" w:rsidTr="00AB12AE">
        <w:trPr>
          <w:trHeight w:val="551"/>
        </w:trPr>
        <w:tc>
          <w:tcPr>
            <w:tcW w:w="3261" w:type="dxa"/>
          </w:tcPr>
          <w:p w14:paraId="79F5B531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62350AB1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27E805BD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3685" w:type="dxa"/>
          </w:tcPr>
          <w:p w14:paraId="0B30EA8C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6EA2A9E4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715C7009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3260" w:type="dxa"/>
          </w:tcPr>
          <w:p w14:paraId="0242EBCE" w14:textId="77777777" w:rsidR="000C62A2" w:rsidRPr="00313F87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заттардың бойымен, астымен еңбектейді</w:t>
            </w:r>
          </w:p>
        </w:tc>
        <w:tc>
          <w:tcPr>
            <w:tcW w:w="2835" w:type="dxa"/>
          </w:tcPr>
          <w:p w14:paraId="5C5CEBEA" w14:textId="0E9096F3" w:rsidR="000C62A2" w:rsidRPr="00C30D05" w:rsidRDefault="00C30D05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й</w:t>
            </w:r>
          </w:p>
          <w:p w14:paraId="73D3650C" w14:textId="2395B4A0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51C37BAA" w14:textId="77777777" w:rsidTr="00AB12AE">
        <w:trPr>
          <w:trHeight w:val="347"/>
        </w:trPr>
        <w:tc>
          <w:tcPr>
            <w:tcW w:w="3261" w:type="dxa"/>
          </w:tcPr>
          <w:p w14:paraId="7B705BDB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2080EAE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3685" w:type="dxa"/>
          </w:tcPr>
          <w:p w14:paraId="0CBF7935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289993F6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26CE1691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 көмекші</w:t>
            </w:r>
          </w:p>
          <w:p w14:paraId="4B44761E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сөздермен бірге</w:t>
            </w:r>
          </w:p>
          <w:p w14:paraId="1C7434A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3260" w:type="dxa"/>
          </w:tcPr>
          <w:p w14:paraId="311445F4" w14:textId="77777777" w:rsidR="000C62A2" w:rsidRPr="00313F87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тыңдайды және түсінеді</w:t>
            </w:r>
          </w:p>
        </w:tc>
        <w:tc>
          <w:tcPr>
            <w:tcW w:w="2835" w:type="dxa"/>
          </w:tcPr>
          <w:p w14:paraId="71CC7B54" w14:textId="1DD8F487" w:rsidR="000C62A2" w:rsidRPr="00336F9D" w:rsidRDefault="00C30D05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CA42F9D" w14:textId="2BD52FA5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41E4BB7B" w14:textId="77777777" w:rsidTr="00AB12AE">
        <w:trPr>
          <w:trHeight w:val="555"/>
        </w:trPr>
        <w:tc>
          <w:tcPr>
            <w:tcW w:w="3261" w:type="dxa"/>
          </w:tcPr>
          <w:p w14:paraId="536C1C99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7591EC60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A26140F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3685" w:type="dxa"/>
          </w:tcPr>
          <w:p w14:paraId="21DC86F3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суреттен жануарларды</w:t>
            </w:r>
          </w:p>
          <w:p w14:paraId="2431E9BA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тауып, атауды, олардың</w:t>
            </w:r>
          </w:p>
          <w:p w14:paraId="29E0490E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сипаттық</w:t>
            </w:r>
          </w:p>
          <w:p w14:paraId="1C5F78AD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ерекшеліктерін</w:t>
            </w:r>
          </w:p>
          <w:p w14:paraId="15A54F7B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атай білүді ұйрету</w:t>
            </w:r>
          </w:p>
        </w:tc>
        <w:tc>
          <w:tcPr>
            <w:tcW w:w="3260" w:type="dxa"/>
          </w:tcPr>
          <w:p w14:paraId="01E6D1DE" w14:textId="77777777" w:rsidR="000C62A2" w:rsidRPr="00313F87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көлемін, түсін және пішінін білдіретін сөздерді түсінед</w:t>
            </w:r>
          </w:p>
        </w:tc>
        <w:tc>
          <w:tcPr>
            <w:tcW w:w="2835" w:type="dxa"/>
          </w:tcPr>
          <w:p w14:paraId="0F0DDD43" w14:textId="2729A6C0" w:rsidR="000C62A2" w:rsidRPr="00336F9D" w:rsidRDefault="00C30D05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21EDFBE1" w14:textId="67F21845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36E63DA2" w14:textId="77777777" w:rsidTr="00AB12AE">
        <w:trPr>
          <w:trHeight w:val="275"/>
        </w:trPr>
        <w:tc>
          <w:tcPr>
            <w:tcW w:w="3261" w:type="dxa"/>
          </w:tcPr>
          <w:p w14:paraId="7EF9483A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3C54E483" w14:textId="77777777" w:rsidR="000C62A2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14:paraId="1FCF50C8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3685" w:type="dxa"/>
          </w:tcPr>
          <w:p w14:paraId="6F5ABE4D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бейнеленетін заттарға</w:t>
            </w:r>
          </w:p>
          <w:p w14:paraId="07439247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сәйкес түрлі-түсті</w:t>
            </w:r>
          </w:p>
          <w:p w14:paraId="464F5C79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қағаздардан дайын</w:t>
            </w:r>
          </w:p>
          <w:p w14:paraId="6D9B6E0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пішіндерді таңдай алады</w:t>
            </w:r>
          </w:p>
        </w:tc>
        <w:tc>
          <w:tcPr>
            <w:tcW w:w="3260" w:type="dxa"/>
          </w:tcPr>
          <w:p w14:paraId="7ED8640B" w14:textId="77777777" w:rsidR="000C62A2" w:rsidRPr="00313F87" w:rsidRDefault="00313F8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кесе, тостаған, табақты мүсіндеуде пішіннің жоғары бөлігін саусақпен басып, тереңдетеді</w:t>
            </w:r>
          </w:p>
        </w:tc>
        <w:tc>
          <w:tcPr>
            <w:tcW w:w="2835" w:type="dxa"/>
          </w:tcPr>
          <w:p w14:paraId="4E82FD0C" w14:textId="03EEE713" w:rsidR="000C62A2" w:rsidRPr="00336F9D" w:rsidRDefault="00C30D05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232835D" w14:textId="27885B6D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51D125D5" w14:textId="77777777" w:rsidTr="00AB12AE">
        <w:trPr>
          <w:trHeight w:val="1103"/>
        </w:trPr>
        <w:tc>
          <w:tcPr>
            <w:tcW w:w="3261" w:type="dxa"/>
          </w:tcPr>
          <w:p w14:paraId="39D74831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12F95F9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03D3D00A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3685" w:type="dxa"/>
          </w:tcPr>
          <w:p w14:paraId="6FE0B000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туған өлкенің кейбір</w:t>
            </w:r>
          </w:p>
          <w:p w14:paraId="19CCDBD3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өсімдіктері туралы</w:t>
            </w:r>
          </w:p>
          <w:p w14:paraId="6319EFD0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түсініктерді меңгерген</w:t>
            </w:r>
          </w:p>
        </w:tc>
        <w:tc>
          <w:tcPr>
            <w:tcW w:w="3260" w:type="dxa"/>
          </w:tcPr>
          <w:p w14:paraId="7511E74F" w14:textId="77777777" w:rsidR="000C62A2" w:rsidRPr="00313F87" w:rsidRDefault="00313F8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өсімдіктер мен жануарларға қамқорлық танытады: оларды жақсы көреді, сипайды</w:t>
            </w:r>
          </w:p>
        </w:tc>
        <w:tc>
          <w:tcPr>
            <w:tcW w:w="2835" w:type="dxa"/>
          </w:tcPr>
          <w:p w14:paraId="4AE3BF5B" w14:textId="7F2376C6" w:rsidR="000C62A2" w:rsidRPr="00336F9D" w:rsidRDefault="00C30D05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E30D110" w14:textId="5FF3AE45" w:rsidR="000C62A2" w:rsidRPr="00336F9D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5FA5401B" w14:textId="77777777" w:rsidR="000C62A2" w:rsidRDefault="000C62A2" w:rsidP="00313F87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619942F1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FAA1069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A446575" w14:textId="1BC93AE9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CF5272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4F7160A" w14:textId="1DF45A5C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C358D6">
        <w:rPr>
          <w:rFonts w:ascii="Times New Roman" w:eastAsia="Calibri" w:hAnsi="Times New Roman" w:cs="Times New Roman"/>
          <w:lang w:val="kk-KZ"/>
        </w:rPr>
        <w:t>Канатов Рамазан</w:t>
      </w:r>
    </w:p>
    <w:p w14:paraId="061554B4" w14:textId="67913A95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B5F3369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2C0F9AF6" w14:textId="0E4441ED" w:rsidR="005B3BA3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3C5346D5" w14:textId="77777777" w:rsidR="00DC7F84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6EB09007" w14:textId="77777777" w:rsidTr="005B3BA3">
        <w:trPr>
          <w:trHeight w:val="2279"/>
        </w:trPr>
        <w:tc>
          <w:tcPr>
            <w:tcW w:w="3261" w:type="dxa"/>
          </w:tcPr>
          <w:p w14:paraId="6DB88863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5B55209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6BCF5C60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D17B8D4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621A4A7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5A8CDCB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57EBAE8D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07942DD8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5AAF6A0B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6841924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64C53831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7D099FE4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547E3D6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1FC8C3D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309CF7F9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0E1CFF2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1F32B24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28CACEB5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768CC4D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5A725194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1E89C291" w14:textId="77777777" w:rsidTr="005B3BA3">
        <w:trPr>
          <w:trHeight w:val="551"/>
        </w:trPr>
        <w:tc>
          <w:tcPr>
            <w:tcW w:w="3261" w:type="dxa"/>
          </w:tcPr>
          <w:p w14:paraId="069240A7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33C6ED8F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719444D6" w14:textId="77777777" w:rsidR="000C62A2" w:rsidRPr="00313F87" w:rsidRDefault="000C62A2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Қимылы дамыған.  Қимылды орындауда  дербестік танытады мәдени дағдыларды сақтайды</w:t>
            </w:r>
          </w:p>
        </w:tc>
        <w:tc>
          <w:tcPr>
            <w:tcW w:w="2976" w:type="dxa"/>
          </w:tcPr>
          <w:p w14:paraId="6A00F3C8" w14:textId="077195AD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419536DE" w14:textId="2D8CA3B8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1466BC1E" w14:textId="5E744485" w:rsidR="000C62A2" w:rsidRPr="00313F87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II деңгей–</w:t>
            </w:r>
          </w:p>
          <w:p w14:paraId="444B79BB" w14:textId="32C510E5" w:rsidR="000C62A2" w:rsidRPr="00313F87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356CB253" w14:textId="77777777" w:rsidTr="005B3BA3">
        <w:trPr>
          <w:trHeight w:val="416"/>
        </w:trPr>
        <w:tc>
          <w:tcPr>
            <w:tcW w:w="3261" w:type="dxa"/>
          </w:tcPr>
          <w:p w14:paraId="25FA0108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дағдылары</w:t>
            </w:r>
          </w:p>
        </w:tc>
        <w:tc>
          <w:tcPr>
            <w:tcW w:w="2835" w:type="dxa"/>
          </w:tcPr>
          <w:p w14:paraId="030646E8" w14:textId="77777777" w:rsidR="000C62A2" w:rsidRPr="00313F87" w:rsidRDefault="000C62A2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 xml:space="preserve">  Сөздік қоры жақсы дамыған.  Ертегілерді өлеңдерді ,әңгімелерді тыңдай біледі </w:t>
            </w:r>
          </w:p>
        </w:tc>
        <w:tc>
          <w:tcPr>
            <w:tcW w:w="2976" w:type="dxa"/>
          </w:tcPr>
          <w:p w14:paraId="448A3FAF" w14:textId="1107EABA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06B9ED0D" w14:textId="2B87BA6E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25C7C259" w14:textId="102B9091" w:rsidR="000C62A2" w:rsidRPr="00313F87" w:rsidRDefault="00170CEB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13F87">
              <w:rPr>
                <w:rFonts w:ascii="Times New Roman" w:eastAsia="Times New Roman" w:hAnsi="Times New Roman" w:cs="Times New Roman"/>
                <w:lang w:val="kk-KZ"/>
              </w:rPr>
              <w:t xml:space="preserve"> деңгей-</w:t>
            </w:r>
          </w:p>
          <w:p w14:paraId="7B7793C4" w14:textId="40DAC498" w:rsidR="000C62A2" w:rsidRPr="00313F87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46700252" w14:textId="77777777" w:rsidTr="005B3BA3">
        <w:trPr>
          <w:trHeight w:val="555"/>
        </w:trPr>
        <w:tc>
          <w:tcPr>
            <w:tcW w:w="3261" w:type="dxa"/>
          </w:tcPr>
          <w:p w14:paraId="2601F83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349B21B4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3E68CF2E" w14:textId="77777777" w:rsidR="000C62A2" w:rsidRPr="00313F87" w:rsidRDefault="000C62A2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Түстерді толық ажырата алмайды, санай алмайды, геометриялық пішіндерді де ажырата алмайды .</w:t>
            </w:r>
          </w:p>
        </w:tc>
        <w:tc>
          <w:tcPr>
            <w:tcW w:w="2976" w:type="dxa"/>
          </w:tcPr>
          <w:p w14:paraId="275C01EA" w14:textId="4AD90791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0FC244B4" w14:textId="77C49019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2AD266F0" w14:textId="60441AA1" w:rsidR="000C62A2" w:rsidRPr="00313F87" w:rsidRDefault="00170CEB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13F87">
              <w:rPr>
                <w:rFonts w:ascii="Times New Roman" w:eastAsia="Times New Roman" w:hAnsi="Times New Roman" w:cs="Times New Roman"/>
                <w:lang w:val="kk-KZ"/>
              </w:rPr>
              <w:t xml:space="preserve"> деңгей–</w:t>
            </w:r>
          </w:p>
          <w:p w14:paraId="64C3CBD8" w14:textId="69A6A5E8" w:rsidR="000C62A2" w:rsidRPr="00313F87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313F87" w:rsidRPr="00D45446" w14:paraId="2A355348" w14:textId="77777777" w:rsidTr="005B3BA3">
        <w:trPr>
          <w:trHeight w:val="275"/>
        </w:trPr>
        <w:tc>
          <w:tcPr>
            <w:tcW w:w="3261" w:type="dxa"/>
          </w:tcPr>
          <w:p w14:paraId="5215F05C" w14:textId="77777777" w:rsidR="00313F87" w:rsidRPr="00E473C2" w:rsidRDefault="00313F87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2EB2DAD4" w14:textId="77777777" w:rsidR="00313F87" w:rsidRPr="00313F87" w:rsidRDefault="00313F87" w:rsidP="000C62A2">
            <w:pPr>
              <w:pStyle w:val="a3"/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Сурет бойынша байланыстырып сөйлеуді үйрету сурет салу кезінде қауіпсідік  шараларын менгерген   жапсыруға ,ән айтуға қызығушылығы басым</w:t>
            </w:r>
          </w:p>
        </w:tc>
        <w:tc>
          <w:tcPr>
            <w:tcW w:w="2976" w:type="dxa"/>
          </w:tcPr>
          <w:p w14:paraId="75F9AA6F" w14:textId="50ACD774" w:rsidR="00313F87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060C5864" w14:textId="03042284" w:rsidR="00313F87" w:rsidRPr="00313F87" w:rsidRDefault="00313F87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22A7B5BE" w14:textId="2FBE7AB7" w:rsidR="00313F87" w:rsidRPr="00313F87" w:rsidRDefault="00313F87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 w:rsidRPr="00313F87">
              <w:rPr>
                <w:rFonts w:ascii="Times New Roman" w:eastAsia="Times New Roman" w:hAnsi="Times New Roman" w:cs="Times New Roman"/>
                <w:lang w:val="kk-KZ"/>
              </w:rPr>
              <w:t xml:space="preserve"> деңгей-</w:t>
            </w:r>
          </w:p>
          <w:p w14:paraId="16F40375" w14:textId="25EA2DDF" w:rsidR="00313F87" w:rsidRPr="00313F87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313F87" w:rsidRPr="002E087D" w14:paraId="191BF8D0" w14:textId="77777777" w:rsidTr="005B3BA3">
        <w:trPr>
          <w:trHeight w:val="1103"/>
        </w:trPr>
        <w:tc>
          <w:tcPr>
            <w:tcW w:w="3261" w:type="dxa"/>
          </w:tcPr>
          <w:p w14:paraId="5AC8B856" w14:textId="77777777" w:rsidR="00313F87" w:rsidRPr="00E473C2" w:rsidRDefault="00313F87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6154AA82" w14:textId="77777777" w:rsidR="00313F87" w:rsidRPr="00E473C2" w:rsidRDefault="00313F87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081E3351" w14:textId="77777777" w:rsidR="00313F87" w:rsidRPr="00313F87" w:rsidRDefault="00313F87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Қимылы дамыған.  Қимылды орындауда  дербестік танытады мәдени дағдыларды сақтайды</w:t>
            </w:r>
          </w:p>
        </w:tc>
        <w:tc>
          <w:tcPr>
            <w:tcW w:w="2976" w:type="dxa"/>
          </w:tcPr>
          <w:p w14:paraId="2B2E1360" w14:textId="4B99984B" w:rsidR="00313F87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21AA24B1" w14:textId="11D24B25" w:rsidR="00313F87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14:paraId="174E5379" w14:textId="2462CD41" w:rsidR="00313F87" w:rsidRPr="00313F87" w:rsidRDefault="00313F87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 w:rsidRPr="00313F87">
              <w:rPr>
                <w:rFonts w:ascii="Times New Roman" w:eastAsia="Times New Roman" w:hAnsi="Times New Roman" w:cs="Times New Roman"/>
                <w:lang w:val="kk-KZ"/>
              </w:rPr>
              <w:t xml:space="preserve">  деңгей-</w:t>
            </w:r>
          </w:p>
          <w:p w14:paraId="32E51323" w14:textId="12503B36" w:rsidR="00313F87" w:rsidRPr="00313F87" w:rsidRDefault="006778A1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612507E5" w14:textId="77777777" w:rsidR="000C62A2" w:rsidRDefault="000C62A2" w:rsidP="005B3BA3">
      <w:pPr>
        <w:rPr>
          <w:lang w:val="kk-KZ"/>
        </w:rPr>
      </w:pPr>
    </w:p>
    <w:p w14:paraId="13CD09D6" w14:textId="77777777" w:rsidR="00C358D6" w:rsidRDefault="00C358D6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18365C6C" w14:textId="29FE1CCF" w:rsidR="00AB12AE" w:rsidRPr="000A70DA" w:rsidRDefault="00AB12AE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</w:p>
    <w:p w14:paraId="78844DE2" w14:textId="77777777" w:rsidR="00AB12AE" w:rsidRDefault="00AB12AE" w:rsidP="00DC7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4347BB98" w14:textId="4C4E94DE" w:rsidR="000C62A2" w:rsidRPr="00313F87" w:rsidRDefault="00DC7F84" w:rsidP="00791582">
      <w:pPr>
        <w:spacing w:after="0"/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</w:t>
      </w:r>
    </w:p>
    <w:p w14:paraId="31F4A125" w14:textId="77777777" w:rsidR="000C62A2" w:rsidRDefault="000C62A2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01F2B9D7" w14:textId="77777777" w:rsidR="008F5186" w:rsidRDefault="008F5186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40D43220" w14:textId="651EF1FA" w:rsidR="00AB12AE" w:rsidRPr="000A70DA" w:rsidRDefault="000C62A2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</w:t>
      </w:r>
      <w:r w:rsidR="00AB12AE">
        <w:rPr>
          <w:sz w:val="22"/>
          <w:szCs w:val="22"/>
          <w:lang w:val="ru-RU"/>
        </w:rPr>
        <w:t xml:space="preserve">    202</w:t>
      </w:r>
      <w:r w:rsidR="006778A1">
        <w:rPr>
          <w:sz w:val="22"/>
          <w:szCs w:val="22"/>
          <w:lang w:val="ru-RU"/>
        </w:rPr>
        <w:t>5</w:t>
      </w:r>
      <w:r w:rsidR="00AB12AE" w:rsidRPr="000A70DA">
        <w:rPr>
          <w:sz w:val="22"/>
          <w:szCs w:val="22"/>
          <w:lang w:val="ru-RU"/>
        </w:rPr>
        <w:t xml:space="preserve"> </w:t>
      </w:r>
      <w:r w:rsidR="00AB12AE">
        <w:rPr>
          <w:sz w:val="22"/>
          <w:szCs w:val="22"/>
        </w:rPr>
        <w:t>-202</w:t>
      </w:r>
      <w:r w:rsidR="006778A1">
        <w:rPr>
          <w:sz w:val="22"/>
          <w:szCs w:val="22"/>
        </w:rPr>
        <w:t xml:space="preserve">6 </w:t>
      </w:r>
      <w:r w:rsidR="00AB12AE" w:rsidRPr="000A70DA">
        <w:rPr>
          <w:sz w:val="22"/>
          <w:szCs w:val="22"/>
        </w:rPr>
        <w:t xml:space="preserve"> ОҚУ ЖЫЛЫНА АРНАЛҒАН БАЛАНЫҢ</w:t>
      </w:r>
      <w:r w:rsidR="00AB12AE">
        <w:rPr>
          <w:sz w:val="22"/>
          <w:szCs w:val="22"/>
          <w:lang w:val="ru-RU"/>
        </w:rPr>
        <w:t xml:space="preserve">  </w:t>
      </w:r>
      <w:r w:rsidR="00AB12AE" w:rsidRPr="000A70DA">
        <w:rPr>
          <w:sz w:val="22"/>
          <w:szCs w:val="22"/>
        </w:rPr>
        <w:t>ЖЕКЕ ДАМУ КАРТАСЫ</w:t>
      </w:r>
    </w:p>
    <w:p w14:paraId="2793C414" w14:textId="77777777" w:rsidR="00AB12AE" w:rsidRDefault="00AB12AE" w:rsidP="00AB12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275A8F2" w14:textId="10540E3D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6F163B">
        <w:rPr>
          <w:rFonts w:ascii="Times New Roman" w:eastAsia="Calibri" w:hAnsi="Times New Roman" w:cs="Times New Roman"/>
          <w:lang w:val="kk-KZ"/>
        </w:rPr>
        <w:t xml:space="preserve"> Аубакирова Эльвира</w:t>
      </w:r>
    </w:p>
    <w:p w14:paraId="46DF0E13" w14:textId="0FDA3092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62BD7A6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4B5C8FA2" w14:textId="0AFCF8F7" w:rsidR="00AB12AE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46CBCF88" w14:textId="77777777" w:rsidR="00DC7F84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AB12AE" w:rsidRPr="002E087D" w14:paraId="646BA345" w14:textId="77777777" w:rsidTr="000C62A2">
        <w:trPr>
          <w:trHeight w:val="2279"/>
        </w:trPr>
        <w:tc>
          <w:tcPr>
            <w:tcW w:w="3261" w:type="dxa"/>
          </w:tcPr>
          <w:p w14:paraId="38FF1A49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2DA03398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75E81639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3A977E6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7769A1AC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A6C2BA3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12D2D247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3CD99AE6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31850BC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6DDF458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BF3A8B8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6D9C4FAA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0A92F23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1582074B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385E76DA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B02624A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581633C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0FC8D109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260810C0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1E775E5C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259B0193" w14:textId="77777777" w:rsidTr="000C62A2">
        <w:trPr>
          <w:trHeight w:val="551"/>
        </w:trPr>
        <w:tc>
          <w:tcPr>
            <w:tcW w:w="3261" w:type="dxa"/>
          </w:tcPr>
          <w:p w14:paraId="10638295" w14:textId="77777777" w:rsidR="000C62A2" w:rsidRPr="00E473C2" w:rsidRDefault="000C62A2" w:rsidP="000C62A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49552EA" w14:textId="77777777" w:rsidR="000C62A2" w:rsidRPr="00E473C2" w:rsidRDefault="000C62A2" w:rsidP="000C62A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7F9AAB1A" w14:textId="6A976E04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2976" w:type="dxa"/>
          </w:tcPr>
          <w:p w14:paraId="6BA30B50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бірқалыпты, аяқтың</w:t>
            </w:r>
          </w:p>
          <w:p w14:paraId="68F5FA77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3F96918E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көтеріп жүруді дамыту</w:t>
            </w:r>
          </w:p>
        </w:tc>
        <w:tc>
          <w:tcPr>
            <w:tcW w:w="2977" w:type="dxa"/>
          </w:tcPr>
          <w:p w14:paraId="0E5AC4C3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бұрын меңгерген қимылдарды өз бетінше орындайды</w:t>
            </w:r>
          </w:p>
        </w:tc>
        <w:tc>
          <w:tcPr>
            <w:tcW w:w="2835" w:type="dxa"/>
          </w:tcPr>
          <w:p w14:paraId="4B3B2DF4" w14:textId="01ED6C86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85EBD90" w14:textId="0090ED8E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50760674" w14:textId="77777777" w:rsidTr="000C62A2">
        <w:trPr>
          <w:trHeight w:val="347"/>
        </w:trPr>
        <w:tc>
          <w:tcPr>
            <w:tcW w:w="3261" w:type="dxa"/>
          </w:tcPr>
          <w:p w14:paraId="46982A16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569364FC" w14:textId="4E647B93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2976" w:type="dxa"/>
          </w:tcPr>
          <w:p w14:paraId="6F95ECF6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іш</w:t>
            </w: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інара қызығушылық</w:t>
            </w:r>
          </w:p>
          <w:p w14:paraId="65B09C44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танытады;</w:t>
            </w:r>
          </w:p>
        </w:tc>
        <w:tc>
          <w:tcPr>
            <w:tcW w:w="2977" w:type="dxa"/>
          </w:tcPr>
          <w:p w14:paraId="4367C321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сөйлегенде заттарды сипаттау үшін зат есімдер мен етістіктерді, сын есімдерді қолданады;</w:t>
            </w:r>
          </w:p>
        </w:tc>
        <w:tc>
          <w:tcPr>
            <w:tcW w:w="2835" w:type="dxa"/>
          </w:tcPr>
          <w:p w14:paraId="7EB5AE70" w14:textId="34F67704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AF1FCA5" w14:textId="42E89874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2F72E619" w14:textId="77777777" w:rsidTr="000C62A2">
        <w:trPr>
          <w:trHeight w:val="555"/>
        </w:trPr>
        <w:tc>
          <w:tcPr>
            <w:tcW w:w="3261" w:type="dxa"/>
          </w:tcPr>
          <w:p w14:paraId="5AE2790A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3D4A59DD" w14:textId="77777777" w:rsidR="000C62A2" w:rsidRPr="00E473C2" w:rsidRDefault="000C62A2" w:rsidP="000C62A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686635F8" w14:textId="7FE5945C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2976" w:type="dxa"/>
          </w:tcPr>
          <w:p w14:paraId="34315E42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біртекті заттарды</w:t>
            </w:r>
          </w:p>
          <w:p w14:paraId="64F9EAC8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топтастырады және</w:t>
            </w:r>
          </w:p>
          <w:p w14:paraId="62B0EE92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олардың біреуін бөліп</w:t>
            </w:r>
          </w:p>
          <w:p w14:paraId="38BD30CE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көрсетуді үйрету</w:t>
            </w:r>
          </w:p>
        </w:tc>
        <w:tc>
          <w:tcPr>
            <w:tcW w:w="2977" w:type="dxa"/>
          </w:tcPr>
          <w:p w14:paraId="4D06198A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көлемін, түсін және пішінін білдіретін сөздерді түсінеді</w:t>
            </w:r>
          </w:p>
        </w:tc>
        <w:tc>
          <w:tcPr>
            <w:tcW w:w="2835" w:type="dxa"/>
          </w:tcPr>
          <w:p w14:paraId="7E0EA0A4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235A7CC" w14:textId="1CC9BEB5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10248D60" w14:textId="77777777" w:rsidTr="000C62A2">
        <w:trPr>
          <w:trHeight w:val="275"/>
        </w:trPr>
        <w:tc>
          <w:tcPr>
            <w:tcW w:w="3261" w:type="dxa"/>
          </w:tcPr>
          <w:p w14:paraId="65F20E45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5474225" w14:textId="25798516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2976" w:type="dxa"/>
          </w:tcPr>
          <w:p w14:paraId="69C14B7F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ұлттық би өнеріне</w:t>
            </w:r>
          </w:p>
          <w:p w14:paraId="377A40F9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қызығушылық танытады,</w:t>
            </w:r>
          </w:p>
          <w:p w14:paraId="681B5145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би қимылдарын үйрету</w:t>
            </w:r>
          </w:p>
        </w:tc>
        <w:tc>
          <w:tcPr>
            <w:tcW w:w="2977" w:type="dxa"/>
          </w:tcPr>
          <w:p w14:paraId="7B09A279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құрылысты үлгі бойынша құрастырады</w:t>
            </w:r>
          </w:p>
        </w:tc>
        <w:tc>
          <w:tcPr>
            <w:tcW w:w="2835" w:type="dxa"/>
          </w:tcPr>
          <w:p w14:paraId="3BAAF711" w14:textId="6E40A01E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8D50B70" w14:textId="33EC8BAB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2443E24D" w14:textId="77777777" w:rsidTr="000C62A2">
        <w:trPr>
          <w:trHeight w:val="1103"/>
        </w:trPr>
        <w:tc>
          <w:tcPr>
            <w:tcW w:w="3261" w:type="dxa"/>
          </w:tcPr>
          <w:p w14:paraId="65504C80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493C648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442A94B1" w14:textId="2EDB97D6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2976" w:type="dxa"/>
          </w:tcPr>
          <w:p w14:paraId="309730A7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тірі және өлі табиғат</w:t>
            </w:r>
          </w:p>
          <w:p w14:paraId="33325527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заттары мен</w:t>
            </w:r>
          </w:p>
          <w:p w14:paraId="2CF994E2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құбылыстарына</w:t>
            </w:r>
          </w:p>
          <w:p w14:paraId="7DD16229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 танытады</w:t>
            </w:r>
          </w:p>
        </w:tc>
        <w:tc>
          <w:tcPr>
            <w:tcW w:w="2977" w:type="dxa"/>
          </w:tcPr>
          <w:p w14:paraId="64AFCAB5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дәмі, сыртқы белгілері бойынша көгөністер мен жемістерді ажыратады және атайды</w:t>
            </w:r>
          </w:p>
        </w:tc>
        <w:tc>
          <w:tcPr>
            <w:tcW w:w="2835" w:type="dxa"/>
          </w:tcPr>
          <w:p w14:paraId="47007FDC" w14:textId="307B2636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935E94B" w14:textId="4B03D7D6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5B4D67C8" w14:textId="77777777" w:rsidR="000C62A2" w:rsidRPr="001775F5" w:rsidRDefault="000C62A2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43934C42" w14:textId="77777777" w:rsidR="000C62A2" w:rsidRDefault="000C62A2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29022C31" w14:textId="77777777" w:rsidR="008F5186" w:rsidRDefault="008F5186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0CB63A85" w14:textId="77777777" w:rsidR="008F5186" w:rsidRDefault="008F5186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18164151" w14:textId="77777777" w:rsidR="008F5186" w:rsidRDefault="008F5186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68DBBF12" w14:textId="77777777" w:rsidR="008F5186" w:rsidRDefault="008F5186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29127DD" w14:textId="77777777" w:rsidR="008F5186" w:rsidRPr="000A70DA" w:rsidRDefault="008F5186" w:rsidP="008F5186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>
        <w:rPr>
          <w:sz w:val="22"/>
          <w:szCs w:val="22"/>
          <w:lang w:val="ru-RU"/>
        </w:rPr>
        <w:t xml:space="preserve">6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45B33721" w14:textId="77777777" w:rsidR="008F5186" w:rsidRDefault="008F5186" w:rsidP="008F518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756D1EC" w14:textId="127AAD5A" w:rsidR="008F5186" w:rsidRPr="00FB74B5" w:rsidRDefault="008F5186" w:rsidP="008F5186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</w:t>
      </w:r>
      <w:r w:rsidR="006F163B">
        <w:rPr>
          <w:rFonts w:ascii="Times New Roman" w:eastAsia="Calibri" w:hAnsi="Times New Roman" w:cs="Times New Roman"/>
          <w:lang w:val="kk-KZ"/>
        </w:rPr>
        <w:t>Нұрболат Үміт</w:t>
      </w:r>
    </w:p>
    <w:p w14:paraId="28BFF18D" w14:textId="77777777" w:rsidR="008F5186" w:rsidRPr="00FB74B5" w:rsidRDefault="008F5186" w:rsidP="008F5186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FB74B5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6A26525" w14:textId="77777777" w:rsidR="008F5186" w:rsidRPr="00FB74B5" w:rsidRDefault="008F5186" w:rsidP="008F5186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7F0F1BBF" w14:textId="77777777" w:rsidR="008F5186" w:rsidRPr="000A70DA" w:rsidRDefault="008F5186" w:rsidP="008F5186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8F5186" w:rsidRPr="002E087D" w14:paraId="632842A9" w14:textId="77777777" w:rsidTr="00920E7A">
        <w:trPr>
          <w:trHeight w:val="2279"/>
        </w:trPr>
        <w:tc>
          <w:tcPr>
            <w:tcW w:w="3261" w:type="dxa"/>
          </w:tcPr>
          <w:p w14:paraId="01A87064" w14:textId="77777777" w:rsidR="008F5186" w:rsidRPr="00E473C2" w:rsidRDefault="008F5186" w:rsidP="00920E7A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35EC6580" w14:textId="77777777" w:rsidR="008F5186" w:rsidRPr="00E473C2" w:rsidRDefault="008F5186" w:rsidP="00920E7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8FEA9AE" w14:textId="77777777" w:rsidR="008F5186" w:rsidRPr="00E473C2" w:rsidRDefault="008F5186" w:rsidP="00920E7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CC056C5" w14:textId="77777777" w:rsidR="008F5186" w:rsidRPr="00E473C2" w:rsidRDefault="008F5186" w:rsidP="00920E7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9CDA640" w14:textId="77777777" w:rsidR="008F5186" w:rsidRPr="00E473C2" w:rsidRDefault="008F5186" w:rsidP="00920E7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16FA144" w14:textId="77777777" w:rsidR="008F5186" w:rsidRPr="00E473C2" w:rsidRDefault="008F5186" w:rsidP="00920E7A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428A9A80" w14:textId="77777777" w:rsidR="008F5186" w:rsidRPr="00E473C2" w:rsidRDefault="008F5186" w:rsidP="00920E7A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5A55F072" w14:textId="77777777" w:rsidR="008F5186" w:rsidRPr="00E473C2" w:rsidRDefault="008F5186" w:rsidP="00920E7A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2DF63E5A" w14:textId="77777777" w:rsidR="008F5186" w:rsidRPr="00E473C2" w:rsidRDefault="008F5186" w:rsidP="00920E7A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AC2BC9D" w14:textId="77777777" w:rsidR="008F5186" w:rsidRPr="00E473C2" w:rsidRDefault="008F5186" w:rsidP="00920E7A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7BCABC88" w14:textId="77777777" w:rsidR="008F5186" w:rsidRPr="00E473C2" w:rsidRDefault="008F5186" w:rsidP="00920E7A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2BAFA405" w14:textId="77777777" w:rsidR="008F5186" w:rsidRPr="00E473C2" w:rsidRDefault="008F5186" w:rsidP="00920E7A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C341BFA" w14:textId="77777777" w:rsidR="008F5186" w:rsidRPr="00E473C2" w:rsidRDefault="008F5186" w:rsidP="00920E7A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621F639" w14:textId="77777777" w:rsidR="008F5186" w:rsidRPr="00E473C2" w:rsidRDefault="008F5186" w:rsidP="00920E7A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1FEFCF96" w14:textId="77777777" w:rsidR="008F5186" w:rsidRPr="00E473C2" w:rsidRDefault="008F5186" w:rsidP="00920E7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4DFB7007" w14:textId="77777777" w:rsidR="008F5186" w:rsidRPr="00E473C2" w:rsidRDefault="008F5186" w:rsidP="00920E7A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205A1C5" w14:textId="77777777" w:rsidR="008F5186" w:rsidRPr="00E473C2" w:rsidRDefault="008F5186" w:rsidP="00920E7A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6D1BEB9D" w14:textId="77777777" w:rsidR="008F5186" w:rsidRPr="00E473C2" w:rsidRDefault="008F5186" w:rsidP="00920E7A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632AD933" w14:textId="77777777" w:rsidR="008F5186" w:rsidRPr="00E473C2" w:rsidRDefault="008F5186" w:rsidP="00920E7A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7DDB5A68" w14:textId="77777777" w:rsidR="008F5186" w:rsidRPr="00E473C2" w:rsidRDefault="008F5186" w:rsidP="00920E7A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6F163B" w:rsidRPr="002E087D" w14:paraId="19E215D6" w14:textId="77777777" w:rsidTr="00760EE6">
        <w:trPr>
          <w:trHeight w:val="551"/>
        </w:trPr>
        <w:tc>
          <w:tcPr>
            <w:tcW w:w="3261" w:type="dxa"/>
          </w:tcPr>
          <w:p w14:paraId="1A924967" w14:textId="77777777" w:rsidR="006F163B" w:rsidRPr="00E473C2" w:rsidRDefault="006F163B" w:rsidP="006F163B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7916BF7E" w14:textId="77777777" w:rsidR="006F163B" w:rsidRPr="00E473C2" w:rsidRDefault="006F163B" w:rsidP="006F163B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78BD451F" w14:textId="77777777" w:rsidR="006F163B" w:rsidRDefault="006F163B" w:rsidP="006F163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</w:tcPr>
          <w:p w14:paraId="3C1C6F95" w14:textId="77777777" w:rsidR="006F163B" w:rsidRPr="005B3BA3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29F1774E" w14:textId="77777777" w:rsidR="006F163B" w:rsidRPr="005B3BA3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1011BC50" w14:textId="2F7AAC73" w:rsidR="006F163B" w:rsidRPr="000A70DA" w:rsidRDefault="006F163B" w:rsidP="006F163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1371FAE5" w14:textId="10368BB3" w:rsidR="006F163B" w:rsidRPr="001775F5" w:rsidRDefault="006F163B" w:rsidP="006F16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топпен және бүкіл топпен қарқынды өзгертіп жүреді</w:t>
            </w:r>
          </w:p>
        </w:tc>
        <w:tc>
          <w:tcPr>
            <w:tcW w:w="2835" w:type="dxa"/>
          </w:tcPr>
          <w:p w14:paraId="16B2CEA7" w14:textId="13EE1A93" w:rsidR="006F163B" w:rsidRPr="00336F9D" w:rsidRDefault="006F163B" w:rsidP="006F163B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79158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2961EF">
              <w:rPr>
                <w:rFonts w:ascii="Times New Roman" w:eastAsia="Times New Roman" w:hAnsi="Times New Roman" w:cs="Times New Roman"/>
              </w:rPr>
              <w:t xml:space="preserve">I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4AE9DA1" w14:textId="77777777" w:rsidR="006F163B" w:rsidRPr="00336F9D" w:rsidRDefault="006F163B" w:rsidP="006F163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6F163B" w:rsidRPr="00D45446" w14:paraId="42A1374E" w14:textId="77777777" w:rsidTr="00760EE6">
        <w:trPr>
          <w:trHeight w:val="347"/>
        </w:trPr>
        <w:tc>
          <w:tcPr>
            <w:tcW w:w="3261" w:type="dxa"/>
          </w:tcPr>
          <w:p w14:paraId="116C7F3F" w14:textId="77777777" w:rsidR="006F163B" w:rsidRPr="00E473C2" w:rsidRDefault="006F163B" w:rsidP="006F163B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0A5A58D3" w14:textId="28F977C9" w:rsidR="006F163B" w:rsidRDefault="006F163B" w:rsidP="006F163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</w:t>
            </w:r>
            <w:r w:rsidR="002961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алмайды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3685" w:type="dxa"/>
          </w:tcPr>
          <w:p w14:paraId="179A164A" w14:textId="77777777" w:rsidR="006F163B" w:rsidRPr="00D307B0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ішінара қызығушылық</w:t>
            </w:r>
          </w:p>
          <w:p w14:paraId="470E4E53" w14:textId="0D55DA92" w:rsidR="006F163B" w:rsidRPr="000A70DA" w:rsidRDefault="006F163B" w:rsidP="006F163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танытады;</w:t>
            </w:r>
          </w:p>
        </w:tc>
        <w:tc>
          <w:tcPr>
            <w:tcW w:w="2977" w:type="dxa"/>
          </w:tcPr>
          <w:p w14:paraId="0ADF9E6C" w14:textId="3E7B794E" w:rsidR="006F163B" w:rsidRPr="001775F5" w:rsidRDefault="006F163B" w:rsidP="006F16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әңгімелерді көрнекі сүйемелдеусіз тыңдап, қарапайым сұрақтарға жауап бере</w:t>
            </w:r>
            <w:r w:rsidR="007915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алмайды.</w:t>
            </w:r>
          </w:p>
        </w:tc>
        <w:tc>
          <w:tcPr>
            <w:tcW w:w="2835" w:type="dxa"/>
          </w:tcPr>
          <w:p w14:paraId="3FCD47A9" w14:textId="62A82287" w:rsidR="006F163B" w:rsidRPr="00336F9D" w:rsidRDefault="006F163B" w:rsidP="006F163B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79158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143019A" w14:textId="77777777" w:rsidR="006F163B" w:rsidRPr="00336F9D" w:rsidRDefault="006F163B" w:rsidP="006F163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6F163B" w:rsidRPr="00D45446" w14:paraId="051C0167" w14:textId="77777777" w:rsidTr="00760EE6">
        <w:trPr>
          <w:trHeight w:val="555"/>
        </w:trPr>
        <w:tc>
          <w:tcPr>
            <w:tcW w:w="3261" w:type="dxa"/>
          </w:tcPr>
          <w:p w14:paraId="3DD37451" w14:textId="77777777" w:rsidR="006F163B" w:rsidRPr="00E473C2" w:rsidRDefault="006F163B" w:rsidP="006F163B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74221E1D" w14:textId="77777777" w:rsidR="006F163B" w:rsidRPr="00E473C2" w:rsidRDefault="006F163B" w:rsidP="006F163B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5BEA44CE" w14:textId="66857001" w:rsidR="006F163B" w:rsidRDefault="006F163B" w:rsidP="006F163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</w:t>
            </w:r>
            <w:r w:rsidR="0079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алмайды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85" w:type="dxa"/>
          </w:tcPr>
          <w:p w14:paraId="18954C8B" w14:textId="77777777" w:rsidR="006F163B" w:rsidRPr="00D307B0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32A626AC" w14:textId="77777777" w:rsidR="006F163B" w:rsidRPr="00D307B0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 бойынша</w:t>
            </w:r>
          </w:p>
          <w:p w14:paraId="455E7FDB" w14:textId="2E5156D6" w:rsidR="006F163B" w:rsidRPr="00791582" w:rsidRDefault="006F163B" w:rsidP="006F163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заттарды салыстыра</w:t>
            </w:r>
            <w:r w:rsidR="007915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алмайды.</w:t>
            </w:r>
          </w:p>
        </w:tc>
        <w:tc>
          <w:tcPr>
            <w:tcW w:w="2977" w:type="dxa"/>
          </w:tcPr>
          <w:p w14:paraId="555BD969" w14:textId="7C14CD77" w:rsidR="006F163B" w:rsidRPr="001775F5" w:rsidRDefault="006F163B" w:rsidP="006F16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түсі, көлемі, пішіні бойынша заттарды өз бетінше зертте</w:t>
            </w:r>
            <w:r w:rsidR="007915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уді</w:t>
            </w: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салыстыр</w:t>
            </w:r>
            <w:r w:rsidR="007915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уды білмпейді.</w:t>
            </w:r>
          </w:p>
        </w:tc>
        <w:tc>
          <w:tcPr>
            <w:tcW w:w="2835" w:type="dxa"/>
          </w:tcPr>
          <w:p w14:paraId="3FB07DB7" w14:textId="3D7481DD" w:rsidR="006F163B" w:rsidRPr="00336F9D" w:rsidRDefault="006F163B" w:rsidP="006F163B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79158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70D3B6E2" w14:textId="77777777" w:rsidR="006F163B" w:rsidRPr="00336F9D" w:rsidRDefault="006F163B" w:rsidP="006F163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6F163B" w:rsidRPr="00D45446" w14:paraId="7856A0BA" w14:textId="77777777" w:rsidTr="00760EE6">
        <w:trPr>
          <w:trHeight w:val="275"/>
        </w:trPr>
        <w:tc>
          <w:tcPr>
            <w:tcW w:w="3261" w:type="dxa"/>
          </w:tcPr>
          <w:p w14:paraId="1E6E854A" w14:textId="77777777" w:rsidR="006F163B" w:rsidRPr="00E473C2" w:rsidRDefault="006F163B" w:rsidP="006F163B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10FC3C8E" w14:textId="46985B05" w:rsidR="006F163B" w:rsidRDefault="006F163B" w:rsidP="006F163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</w:t>
            </w:r>
            <w:r w:rsidR="002961EF">
              <w:rPr>
                <w:rFonts w:ascii="Times New Roman" w:hAnsi="Times New Roman"/>
                <w:sz w:val="24"/>
                <w:szCs w:val="24"/>
                <w:lang w:val="kk-KZ"/>
              </w:rPr>
              <w:t>й алмайды</w:t>
            </w:r>
          </w:p>
        </w:tc>
        <w:tc>
          <w:tcPr>
            <w:tcW w:w="3685" w:type="dxa"/>
          </w:tcPr>
          <w:p w14:paraId="687CBEC3" w14:textId="77777777" w:rsidR="006F163B" w:rsidRPr="00D307B0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өзі құраған құрылысымен</w:t>
            </w:r>
          </w:p>
          <w:p w14:paraId="37ABD0CE" w14:textId="14AF2545" w:rsidR="006F163B" w:rsidRPr="000A70DA" w:rsidRDefault="006F163B" w:rsidP="006F163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ойнайды</w:t>
            </w:r>
          </w:p>
        </w:tc>
        <w:tc>
          <w:tcPr>
            <w:tcW w:w="2977" w:type="dxa"/>
          </w:tcPr>
          <w:p w14:paraId="557631AC" w14:textId="3117B613" w:rsidR="006F163B" w:rsidRPr="001775F5" w:rsidRDefault="006F163B" w:rsidP="006F16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</w:t>
            </w:r>
            <w:r w:rsidR="007915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мейді</w:t>
            </w: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өзін айнадан және фотосуреттерден таниды</w:t>
            </w:r>
          </w:p>
        </w:tc>
        <w:tc>
          <w:tcPr>
            <w:tcW w:w="2835" w:type="dxa"/>
          </w:tcPr>
          <w:p w14:paraId="325C6E39" w14:textId="02B63578" w:rsidR="006F163B" w:rsidRPr="00336F9D" w:rsidRDefault="006F163B" w:rsidP="006F163B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79158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EFD5946" w14:textId="77777777" w:rsidR="006F163B" w:rsidRPr="00336F9D" w:rsidRDefault="006F163B" w:rsidP="006F163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6F163B" w:rsidRPr="002E087D" w14:paraId="5504F6D3" w14:textId="77777777" w:rsidTr="00760EE6">
        <w:trPr>
          <w:trHeight w:val="1103"/>
        </w:trPr>
        <w:tc>
          <w:tcPr>
            <w:tcW w:w="3261" w:type="dxa"/>
          </w:tcPr>
          <w:p w14:paraId="2E60F8A8" w14:textId="77777777" w:rsidR="006F163B" w:rsidRPr="00E473C2" w:rsidRDefault="006F163B" w:rsidP="006F163B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9300CE3" w14:textId="77777777" w:rsidR="006F163B" w:rsidRPr="00E473C2" w:rsidRDefault="006F163B" w:rsidP="006F163B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236B41B9" w14:textId="21C7F4CB" w:rsidR="006F163B" w:rsidRDefault="006F163B" w:rsidP="006F163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Сөздік қоры орташа . әр түрлі ойындарды өз бетінше ойнайды бала бақша қызметкерлері туралы түсінігі </w:t>
            </w:r>
            <w:r w:rsidR="00791582">
              <w:rPr>
                <w:rFonts w:ascii="Times New Roman" w:hAnsi="Times New Roman"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3685" w:type="dxa"/>
          </w:tcPr>
          <w:p w14:paraId="068EE120" w14:textId="77777777" w:rsidR="006F163B" w:rsidRPr="005B3BA3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үй жануарлары мен</w:t>
            </w:r>
          </w:p>
          <w:p w14:paraId="325F4911" w14:textId="77777777" w:rsidR="006F163B" w:rsidRPr="005B3BA3" w:rsidRDefault="006F163B" w:rsidP="006F163B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жабайы жануарларды</w:t>
            </w:r>
          </w:p>
          <w:p w14:paraId="64C52734" w14:textId="5CCD7F57" w:rsidR="006F163B" w:rsidRPr="00791582" w:rsidRDefault="006F163B" w:rsidP="006F163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</w:t>
            </w:r>
            <w:r w:rsidR="007915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алмайды.</w:t>
            </w:r>
          </w:p>
        </w:tc>
        <w:tc>
          <w:tcPr>
            <w:tcW w:w="2977" w:type="dxa"/>
          </w:tcPr>
          <w:p w14:paraId="7A7DDD4A" w14:textId="73454223" w:rsidR="006F163B" w:rsidRPr="001775F5" w:rsidRDefault="006F163B" w:rsidP="006F16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және олармен әрекет етуді біледі, оларды суреттен тан</w:t>
            </w:r>
            <w:r w:rsidR="007915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ымайды.</w:t>
            </w:r>
          </w:p>
        </w:tc>
        <w:tc>
          <w:tcPr>
            <w:tcW w:w="2835" w:type="dxa"/>
          </w:tcPr>
          <w:p w14:paraId="499F5332" w14:textId="059F2219" w:rsidR="006F163B" w:rsidRPr="00336F9D" w:rsidRDefault="006F163B" w:rsidP="006F163B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04793FD" w14:textId="77777777" w:rsidR="006F163B" w:rsidRPr="00336F9D" w:rsidRDefault="006F163B" w:rsidP="006F163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3A7DD30C" w14:textId="77777777" w:rsidR="008F5186" w:rsidRDefault="008F5186" w:rsidP="008F5186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516E1E64" w14:textId="77777777" w:rsidR="008F5186" w:rsidRDefault="008F5186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41F48D4" w14:textId="77777777" w:rsidR="008F5186" w:rsidRDefault="008F5186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45B2A94" w14:textId="77777777" w:rsidR="008F5186" w:rsidRDefault="008F5186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4AB3BCF" w14:textId="77777777" w:rsidR="008F5186" w:rsidRDefault="008F5186" w:rsidP="006F163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65DF5566" w14:textId="77777777" w:rsidR="008F5186" w:rsidRDefault="008F5186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EE2C5A4" w14:textId="77777777" w:rsidR="006F163B" w:rsidRDefault="006F163B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1C7150C" w14:textId="482245DF" w:rsidR="00AB12AE" w:rsidRPr="000A70DA" w:rsidRDefault="00AB12AE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 w:rsidR="00777B63"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5D7F5F06" w14:textId="77777777" w:rsidR="00AB12AE" w:rsidRDefault="00AB12AE" w:rsidP="00AB12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CB2CB81" w14:textId="3F37910D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6F163B">
        <w:rPr>
          <w:rFonts w:ascii="Times New Roman" w:eastAsia="Calibri" w:hAnsi="Times New Roman" w:cs="Times New Roman"/>
          <w:lang w:val="kk-KZ"/>
        </w:rPr>
        <w:t>Нұрболат Әмина</w:t>
      </w:r>
    </w:p>
    <w:p w14:paraId="72360E25" w14:textId="5BF26F7F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1EC98C11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2E915B8C" w14:textId="350F2DEF" w:rsidR="00AB12AE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59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835"/>
        <w:gridCol w:w="3969"/>
        <w:gridCol w:w="3118"/>
        <w:gridCol w:w="2693"/>
      </w:tblGrid>
      <w:tr w:rsidR="00AB12AE" w:rsidRPr="002E087D" w14:paraId="7111F0F3" w14:textId="77777777" w:rsidTr="006778A1">
        <w:trPr>
          <w:trHeight w:val="2279"/>
        </w:trPr>
        <w:tc>
          <w:tcPr>
            <w:tcW w:w="2977" w:type="dxa"/>
          </w:tcPr>
          <w:p w14:paraId="1971D95C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3FAC6D8C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54F36681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18B04A1E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3E181FEA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3E8D24A2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969" w:type="dxa"/>
          </w:tcPr>
          <w:p w14:paraId="47C31F69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2398E0B4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3AF11FE6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F619179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3118" w:type="dxa"/>
          </w:tcPr>
          <w:p w14:paraId="6D169D68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7A17F71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9A2D1D1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693" w:type="dxa"/>
          </w:tcPr>
          <w:p w14:paraId="66580881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5A4B24F0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0FD4F07E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771ADB6D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5C60D3A4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9A41BEA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77CF919B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614F69D1" w14:textId="77777777" w:rsidTr="006778A1">
        <w:trPr>
          <w:trHeight w:val="551"/>
        </w:trPr>
        <w:tc>
          <w:tcPr>
            <w:tcW w:w="2977" w:type="dxa"/>
          </w:tcPr>
          <w:p w14:paraId="58558E0A" w14:textId="77777777" w:rsidR="000C62A2" w:rsidRPr="00E473C2" w:rsidRDefault="000C62A2" w:rsidP="000C62A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653707E6" w14:textId="77777777" w:rsidR="000C62A2" w:rsidRPr="00E473C2" w:rsidRDefault="000C62A2" w:rsidP="000C62A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0B36DC79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969" w:type="dxa"/>
          </w:tcPr>
          <w:p w14:paraId="52B4C03C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7B3F9310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50F9C1C6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3118" w:type="dxa"/>
          </w:tcPr>
          <w:p w14:paraId="188BB79A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үстел басындағы мәдениеттің қарапайым дағдыларын біледі</w:t>
            </w:r>
          </w:p>
        </w:tc>
        <w:tc>
          <w:tcPr>
            <w:tcW w:w="2693" w:type="dxa"/>
          </w:tcPr>
          <w:p w14:paraId="430F4D49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D14C828" w14:textId="2F40091C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70C26A15" w14:textId="77777777" w:rsidTr="006778A1">
        <w:trPr>
          <w:trHeight w:val="347"/>
        </w:trPr>
        <w:tc>
          <w:tcPr>
            <w:tcW w:w="2977" w:type="dxa"/>
          </w:tcPr>
          <w:p w14:paraId="3E9B551C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681CF95F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969" w:type="dxa"/>
          </w:tcPr>
          <w:p w14:paraId="3A97A86C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67251B30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1590E61E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 көмекші</w:t>
            </w:r>
          </w:p>
          <w:p w14:paraId="72D8D307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сөздермен бірге</w:t>
            </w:r>
          </w:p>
          <w:p w14:paraId="0324B459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3118" w:type="dxa"/>
          </w:tcPr>
          <w:p w14:paraId="3227771A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меңгерілген сөздерді ауызша сөйлеуде өз бетінше қолданады</w:t>
            </w:r>
          </w:p>
        </w:tc>
        <w:tc>
          <w:tcPr>
            <w:tcW w:w="2693" w:type="dxa"/>
          </w:tcPr>
          <w:p w14:paraId="2F10DFD7" w14:textId="33C26B78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C358D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567F8D9" w14:textId="0E51B902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620E1CF3" w14:textId="77777777" w:rsidTr="006778A1">
        <w:trPr>
          <w:trHeight w:val="555"/>
        </w:trPr>
        <w:tc>
          <w:tcPr>
            <w:tcW w:w="2977" w:type="dxa"/>
          </w:tcPr>
          <w:p w14:paraId="6D6C8BE1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783F3870" w14:textId="77777777" w:rsidR="000C62A2" w:rsidRPr="00E473C2" w:rsidRDefault="000C62A2" w:rsidP="000C62A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2C650AB6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969" w:type="dxa"/>
          </w:tcPr>
          <w:p w14:paraId="3B58C2DB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суреттен жануарларды</w:t>
            </w:r>
          </w:p>
          <w:p w14:paraId="5738241F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тауып, атауды, олардың</w:t>
            </w:r>
          </w:p>
          <w:p w14:paraId="1FCEADED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сипаттық</w:t>
            </w:r>
          </w:p>
          <w:p w14:paraId="56F32FD1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ерекшеліктерін</w:t>
            </w:r>
          </w:p>
          <w:p w14:paraId="4A7E5325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атай білүді ұйрету</w:t>
            </w:r>
          </w:p>
        </w:tc>
        <w:tc>
          <w:tcPr>
            <w:tcW w:w="3118" w:type="dxa"/>
          </w:tcPr>
          <w:p w14:paraId="6B4893B2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693" w:type="dxa"/>
          </w:tcPr>
          <w:p w14:paraId="5A570B06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584ECCA8" w14:textId="77929D4D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234FDC1A" w14:textId="77777777" w:rsidTr="006778A1">
        <w:trPr>
          <w:trHeight w:val="275"/>
        </w:trPr>
        <w:tc>
          <w:tcPr>
            <w:tcW w:w="2977" w:type="dxa"/>
          </w:tcPr>
          <w:p w14:paraId="527980E6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A52E39B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969" w:type="dxa"/>
          </w:tcPr>
          <w:p w14:paraId="78F261EF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бейнеленетін заттарға</w:t>
            </w:r>
          </w:p>
          <w:p w14:paraId="05A4099C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сәйкес түрлі-түсті</w:t>
            </w:r>
          </w:p>
          <w:p w14:paraId="01115BD9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қағаздардан дайын</w:t>
            </w:r>
          </w:p>
          <w:p w14:paraId="11FD53D3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пішіндерді таңдай алады</w:t>
            </w:r>
          </w:p>
        </w:tc>
        <w:tc>
          <w:tcPr>
            <w:tcW w:w="3118" w:type="dxa"/>
          </w:tcPr>
          <w:p w14:paraId="3E857DC6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тұрғызылған қарапайым құрылыстарды атайды және ойыншықтарды қолдана отырып, олармен ойнайды</w:t>
            </w:r>
          </w:p>
        </w:tc>
        <w:tc>
          <w:tcPr>
            <w:tcW w:w="2693" w:type="dxa"/>
          </w:tcPr>
          <w:p w14:paraId="2236FC25" w14:textId="7DA61C3F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273E61E" w14:textId="59328618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0D2AF67D" w14:textId="77777777" w:rsidTr="006778A1">
        <w:trPr>
          <w:trHeight w:val="1103"/>
        </w:trPr>
        <w:tc>
          <w:tcPr>
            <w:tcW w:w="2977" w:type="dxa"/>
          </w:tcPr>
          <w:p w14:paraId="49BB84B2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>Әлеуметтік-эмоционалды дағдыларды қалыптастыру</w:t>
            </w:r>
          </w:p>
          <w:p w14:paraId="39DE83CB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2872E880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969" w:type="dxa"/>
          </w:tcPr>
          <w:p w14:paraId="5B4E439A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туған өлкенің кейбір</w:t>
            </w:r>
          </w:p>
          <w:p w14:paraId="64844143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өсімдіктері туралы</w:t>
            </w:r>
          </w:p>
          <w:p w14:paraId="40C88AC5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түсініктерді меңгерген</w:t>
            </w:r>
          </w:p>
        </w:tc>
        <w:tc>
          <w:tcPr>
            <w:tcW w:w="3118" w:type="dxa"/>
          </w:tcPr>
          <w:p w14:paraId="688082D4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дәмі, сыртқы белгілері бойынша көгөністер мен жемістерді ажыратады және атайды</w:t>
            </w:r>
          </w:p>
        </w:tc>
        <w:tc>
          <w:tcPr>
            <w:tcW w:w="2693" w:type="dxa"/>
          </w:tcPr>
          <w:p w14:paraId="2527E1FF" w14:textId="420B494B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</w:t>
            </w:r>
          </w:p>
          <w:p w14:paraId="0615CB75" w14:textId="344155DA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443EC89D" w14:textId="77777777" w:rsidR="00AB12AE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4F218985" w14:textId="77777777" w:rsidR="008F5186" w:rsidRDefault="008F5186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70CE4A8D" w14:textId="77777777" w:rsidR="008F5186" w:rsidRDefault="008F5186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06870209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D9DB50B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022F12DD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2E72C9BD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0280F72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06D52D5F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5D2864C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69ABC49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687DD631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0D750DC7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79816A39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2D7F6B42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6D960880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7F16BA89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7C2098D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EFB2AC1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73CC2D91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5B1B6309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286345D8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2BA6EE26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52E80ED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50A145B4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ACE8459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76563D65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7E4F0F1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660B172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05F4EA3C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E327744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E349A25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BA6FAA7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8567ED8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48C23A03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31A4B8E5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5923E28F" w14:textId="77777777" w:rsidR="00791582" w:rsidRDefault="00791582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  <w:lang w:val="ru-RU"/>
        </w:rPr>
      </w:pPr>
    </w:p>
    <w:p w14:paraId="7818F4FC" w14:textId="1755FEFD" w:rsidR="00AB12AE" w:rsidRPr="000A70DA" w:rsidRDefault="00AB12AE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2683D5FE" w14:textId="387F2E2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</w:t>
      </w:r>
      <w:r w:rsidR="006F163B" w:rsidRPr="006F163B">
        <w:rPr>
          <w:rFonts w:ascii="Times New Roman" w:eastAsia="Calibri" w:hAnsi="Times New Roman" w:cs="Times New Roman"/>
          <w:lang w:val="kk-KZ"/>
        </w:rPr>
        <w:t xml:space="preserve">  Орман Айбек</w:t>
      </w:r>
    </w:p>
    <w:p w14:paraId="2AB54771" w14:textId="0BB93046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07828F8C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707B717D" w14:textId="36C9AB00" w:rsidR="00AB12AE" w:rsidRDefault="00DC7F84" w:rsidP="00DC7F8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344A38B5" w14:textId="2FA44A8E" w:rsidR="00AB12AE" w:rsidRPr="000A70DA" w:rsidRDefault="00AB12AE" w:rsidP="00DC7F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         </w:t>
      </w:r>
      <w:r w:rsidR="00DC7F84">
        <w:rPr>
          <w:rFonts w:ascii="Times New Roman" w:eastAsia="Times New Roman" w:hAnsi="Times New Roman" w:cs="Times New Roman"/>
          <w:b/>
          <w:lang w:val="kk-KZ"/>
        </w:rPr>
        <w:t xml:space="preserve"> </w:t>
      </w: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976"/>
        <w:gridCol w:w="2835"/>
        <w:gridCol w:w="2977"/>
        <w:gridCol w:w="2835"/>
      </w:tblGrid>
      <w:tr w:rsidR="00AB12AE" w:rsidRPr="002E087D" w14:paraId="341D678C" w14:textId="77777777" w:rsidTr="000C62A2">
        <w:trPr>
          <w:trHeight w:val="2279"/>
        </w:trPr>
        <w:tc>
          <w:tcPr>
            <w:tcW w:w="3261" w:type="dxa"/>
          </w:tcPr>
          <w:p w14:paraId="1E6E51D2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976" w:type="dxa"/>
          </w:tcPr>
          <w:p w14:paraId="0945A582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FEB12E4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840842E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E1B99E6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73EBE771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835" w:type="dxa"/>
          </w:tcPr>
          <w:p w14:paraId="3C1AC08E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6959CDA4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3533066A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189D153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F301533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2AA1A47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2BEBF1E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0AB6AF44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1D6E78DE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321F9E79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020F6489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23908C10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7B5A0B0E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48670AFD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437DE1B7" w14:textId="77777777" w:rsidTr="000C62A2">
        <w:trPr>
          <w:trHeight w:val="551"/>
        </w:trPr>
        <w:tc>
          <w:tcPr>
            <w:tcW w:w="3261" w:type="dxa"/>
          </w:tcPr>
          <w:p w14:paraId="671A4551" w14:textId="77777777" w:rsidR="000C62A2" w:rsidRPr="00E473C2" w:rsidRDefault="000C62A2" w:rsidP="000C62A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bookmarkStart w:id="1" w:name="_Hlk227934039"/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75E21DFF" w14:textId="77777777" w:rsidR="000C62A2" w:rsidRPr="00E473C2" w:rsidRDefault="000C62A2" w:rsidP="000C62A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976" w:type="dxa"/>
          </w:tcPr>
          <w:p w14:paraId="7EA5BD37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2835" w:type="dxa"/>
          </w:tcPr>
          <w:p w14:paraId="3758D14E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65626D95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0C12DB94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4A7E6633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топпен және бүкіл топпен қарқынды өзгертіп жүреді</w:t>
            </w:r>
          </w:p>
        </w:tc>
        <w:tc>
          <w:tcPr>
            <w:tcW w:w="2835" w:type="dxa"/>
          </w:tcPr>
          <w:p w14:paraId="6E239D86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75F0634" w14:textId="4BA36E94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7DDCEBCB" w14:textId="77777777" w:rsidTr="000C62A2">
        <w:trPr>
          <w:trHeight w:val="347"/>
        </w:trPr>
        <w:tc>
          <w:tcPr>
            <w:tcW w:w="3261" w:type="dxa"/>
          </w:tcPr>
          <w:p w14:paraId="4F4907BD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дағдылары</w:t>
            </w:r>
          </w:p>
        </w:tc>
        <w:tc>
          <w:tcPr>
            <w:tcW w:w="2976" w:type="dxa"/>
          </w:tcPr>
          <w:p w14:paraId="3FBACAD5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2835" w:type="dxa"/>
          </w:tcPr>
          <w:p w14:paraId="7C0419CD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ішінара қызығушылық</w:t>
            </w:r>
          </w:p>
          <w:p w14:paraId="445ED82A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танытады;</w:t>
            </w:r>
          </w:p>
        </w:tc>
        <w:tc>
          <w:tcPr>
            <w:tcW w:w="2977" w:type="dxa"/>
          </w:tcPr>
          <w:p w14:paraId="0597A57E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әңгімелерді көрнекі сүйемелдеусіз тыңдап, қарапайым сұрақтарға жауап береді</w:t>
            </w:r>
          </w:p>
        </w:tc>
        <w:tc>
          <w:tcPr>
            <w:tcW w:w="2835" w:type="dxa"/>
          </w:tcPr>
          <w:p w14:paraId="25B48B45" w14:textId="77777777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A4FAE42" w14:textId="4AB08F7A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D45446" w14:paraId="18B160B4" w14:textId="77777777" w:rsidTr="000C62A2">
        <w:trPr>
          <w:trHeight w:val="555"/>
        </w:trPr>
        <w:tc>
          <w:tcPr>
            <w:tcW w:w="3261" w:type="dxa"/>
          </w:tcPr>
          <w:p w14:paraId="1F4ED870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ED206BF" w14:textId="77777777" w:rsidR="000C62A2" w:rsidRPr="00E473C2" w:rsidRDefault="000C62A2" w:rsidP="000C62A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976" w:type="dxa"/>
          </w:tcPr>
          <w:p w14:paraId="4A59A0DB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2835" w:type="dxa"/>
          </w:tcPr>
          <w:p w14:paraId="6B7CD8BC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2F9382B5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 бойынша</w:t>
            </w:r>
          </w:p>
          <w:p w14:paraId="490A2E7F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заттарды салыстырады</w:t>
            </w:r>
          </w:p>
        </w:tc>
        <w:tc>
          <w:tcPr>
            <w:tcW w:w="2977" w:type="dxa"/>
          </w:tcPr>
          <w:p w14:paraId="26A6A8B0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835" w:type="dxa"/>
          </w:tcPr>
          <w:p w14:paraId="62A226A7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1B1AFC9" w14:textId="42B0226E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0C62A2" w:rsidRPr="00D45446" w14:paraId="500EBDA7" w14:textId="77777777" w:rsidTr="000C62A2">
        <w:trPr>
          <w:trHeight w:val="275"/>
        </w:trPr>
        <w:tc>
          <w:tcPr>
            <w:tcW w:w="3261" w:type="dxa"/>
          </w:tcPr>
          <w:p w14:paraId="67D79316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976" w:type="dxa"/>
          </w:tcPr>
          <w:p w14:paraId="54329E97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2835" w:type="dxa"/>
          </w:tcPr>
          <w:p w14:paraId="34FADA67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өзі құраған құрылысымен</w:t>
            </w:r>
          </w:p>
          <w:p w14:paraId="16996934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ойнайды</w:t>
            </w:r>
          </w:p>
        </w:tc>
        <w:tc>
          <w:tcPr>
            <w:tcW w:w="2977" w:type="dxa"/>
          </w:tcPr>
          <w:p w14:paraId="1665A3D2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</w:t>
            </w:r>
          </w:p>
        </w:tc>
        <w:tc>
          <w:tcPr>
            <w:tcW w:w="2835" w:type="dxa"/>
          </w:tcPr>
          <w:p w14:paraId="544A5E0B" w14:textId="016F21D8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406B306" w14:textId="12ED1C1D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0C62A2" w:rsidRPr="002E087D" w14:paraId="5382351E" w14:textId="77777777" w:rsidTr="000C62A2">
        <w:trPr>
          <w:trHeight w:val="1103"/>
        </w:trPr>
        <w:tc>
          <w:tcPr>
            <w:tcW w:w="3261" w:type="dxa"/>
          </w:tcPr>
          <w:p w14:paraId="608E8CA7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7B6CC77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976" w:type="dxa"/>
          </w:tcPr>
          <w:p w14:paraId="1ACEDD5B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2835" w:type="dxa"/>
          </w:tcPr>
          <w:p w14:paraId="0D0EA3A9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үй жануарлары мен</w:t>
            </w:r>
          </w:p>
          <w:p w14:paraId="05A93555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жабайы жануарларды</w:t>
            </w:r>
          </w:p>
          <w:p w14:paraId="476FB46D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</w:p>
        </w:tc>
        <w:tc>
          <w:tcPr>
            <w:tcW w:w="2977" w:type="dxa"/>
          </w:tcPr>
          <w:p w14:paraId="23699C6E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835" w:type="dxa"/>
          </w:tcPr>
          <w:p w14:paraId="25A2F1D8" w14:textId="77777777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724A2B0" w14:textId="46A113F8" w:rsidR="000C62A2" w:rsidRPr="00336F9D" w:rsidRDefault="006778A1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bookmarkEnd w:id="1"/>
    </w:tbl>
    <w:p w14:paraId="453CB16A" w14:textId="77777777" w:rsidR="001775F5" w:rsidRPr="001775F5" w:rsidRDefault="001775F5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446F1077" w14:textId="77777777" w:rsidR="001775F5" w:rsidRDefault="001775F5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8CA2AB6" w14:textId="77777777" w:rsidR="00DC7F84" w:rsidRDefault="00DC7F84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DD64666" w14:textId="77777777" w:rsidR="00DC7F84" w:rsidRDefault="00DC7F84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BCE624F" w14:textId="77777777" w:rsidR="00DC7F84" w:rsidRDefault="00DC7F84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37AF972" w14:textId="77777777" w:rsidR="006778A1" w:rsidRDefault="006778A1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3D780B7" w14:textId="62BA0B50" w:rsidR="00AB12AE" w:rsidRPr="000A70DA" w:rsidRDefault="00AB12AE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 w:rsidR="00777B63"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2D71E45E" w14:textId="77777777" w:rsidR="00AB12AE" w:rsidRDefault="00AB12AE" w:rsidP="00AB12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68EEA6A" w14:textId="60E602EB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</w:t>
      </w:r>
      <w:r w:rsidR="006F163B" w:rsidRPr="00791582">
        <w:rPr>
          <w:lang w:val="kk-KZ"/>
        </w:rPr>
        <w:t xml:space="preserve"> </w:t>
      </w:r>
      <w:r w:rsidR="006F163B" w:rsidRPr="006F163B">
        <w:rPr>
          <w:rFonts w:ascii="Times New Roman" w:eastAsia="Calibri" w:hAnsi="Times New Roman" w:cs="Times New Roman"/>
          <w:lang w:val="kk-KZ"/>
        </w:rPr>
        <w:t>Сәбитұлы Ибрахим</w:t>
      </w:r>
    </w:p>
    <w:p w14:paraId="63C3CFF4" w14:textId="1D84B0EA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B74B5">
        <w:rPr>
          <w:rFonts w:ascii="Times New Roman" w:eastAsia="Calibri" w:hAnsi="Times New Roman" w:cs="Times New Roman"/>
          <w:lang w:val="kk-KZ"/>
        </w:rPr>
        <w:t>3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A0DAFC3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0633909D" w14:textId="2A1CA9CD" w:rsidR="00AB12AE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  <w:r w:rsidR="00B86EAA">
        <w:rPr>
          <w:rFonts w:ascii="Times New Roman" w:eastAsia="Times New Roman" w:hAnsi="Times New Roman" w:cs="Times New Roman"/>
          <w:b/>
          <w:spacing w:val="1"/>
          <w:lang w:val="kk-KZ"/>
        </w:rPr>
        <w:br/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AB12AE" w:rsidRPr="002E087D" w14:paraId="76EBB99C" w14:textId="77777777" w:rsidTr="00B86EAA">
        <w:trPr>
          <w:trHeight w:val="2279"/>
        </w:trPr>
        <w:tc>
          <w:tcPr>
            <w:tcW w:w="3261" w:type="dxa"/>
          </w:tcPr>
          <w:p w14:paraId="033F9468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392D0431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0F069E4D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BF3B9EE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0309DA7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041CE05F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62D841AD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D5C6749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7CF32266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67B9CD1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F3BB7D9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5108C2F8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82C7457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3C781C0D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66D8EE85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2B434F51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50469896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3F589B3E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454870D1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071CCCDC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43FFB823" w14:textId="77777777" w:rsidTr="002F5CCB">
        <w:trPr>
          <w:trHeight w:val="551"/>
        </w:trPr>
        <w:tc>
          <w:tcPr>
            <w:tcW w:w="3261" w:type="dxa"/>
          </w:tcPr>
          <w:p w14:paraId="4C3C7D86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47A84E3A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1ECDEB07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386" w14:textId="44FA1FE6" w:rsidR="00F70DC2" w:rsidRPr="00F70DC2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3EBD" w14:textId="4AA68422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ересектің көмегімен гимнастикалық тақтай бойымен жүреді</w:t>
            </w:r>
          </w:p>
        </w:tc>
        <w:tc>
          <w:tcPr>
            <w:tcW w:w="2835" w:type="dxa"/>
          </w:tcPr>
          <w:p w14:paraId="486B9115" w14:textId="1F720AFA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1A9A3D9" w14:textId="37CB9DD7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45CDD661" w14:textId="77777777" w:rsidTr="002F5CCB">
        <w:trPr>
          <w:trHeight w:val="347"/>
        </w:trPr>
        <w:tc>
          <w:tcPr>
            <w:tcW w:w="3261" w:type="dxa"/>
          </w:tcPr>
          <w:p w14:paraId="4447FDAB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18DB52A1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4126" w14:textId="24D8DEE7" w:rsidR="00F70DC2" w:rsidRPr="00F70DC2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кейіпкерлердің әрекеттер</w:t>
            </w:r>
            <w:r>
              <w:rPr>
                <w:rFonts w:ascii="Times New Roman" w:eastAsia="Calibri" w:hAnsi="Times New Roman" w:cs="Times New Roman"/>
                <w:lang w:val="kk-KZ"/>
              </w:rPr>
              <w:t>ін (қимылдарын) қайталап ойнай білуге дағдыландыру.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C22" w14:textId="2EEC0D93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835" w:type="dxa"/>
          </w:tcPr>
          <w:p w14:paraId="0EDAA070" w14:textId="751BD270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449945E" w14:textId="6C7C4E83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D45446" w14:paraId="17E2E10E" w14:textId="77777777" w:rsidTr="002F5CCB">
        <w:trPr>
          <w:trHeight w:val="555"/>
        </w:trPr>
        <w:tc>
          <w:tcPr>
            <w:tcW w:w="3261" w:type="dxa"/>
          </w:tcPr>
          <w:p w14:paraId="04A62760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75414312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63B70864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074" w14:textId="30D18916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84E6" w14:textId="7184CBCF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біртекті заттарды ортақ белгісі (өлшемі, пішіні) бойынша</w:t>
            </w:r>
          </w:p>
        </w:tc>
        <w:tc>
          <w:tcPr>
            <w:tcW w:w="2835" w:type="dxa"/>
          </w:tcPr>
          <w:p w14:paraId="278D65B1" w14:textId="777777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7682ED9F" w14:textId="6F35854B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3962E0BD" w14:textId="77777777" w:rsidTr="002F5CCB">
        <w:trPr>
          <w:trHeight w:val="275"/>
        </w:trPr>
        <w:tc>
          <w:tcPr>
            <w:tcW w:w="3261" w:type="dxa"/>
          </w:tcPr>
          <w:p w14:paraId="75E085F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41803131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F7B" w14:textId="0E8BB498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симметриялық пішінде</w:t>
            </w:r>
            <w:r>
              <w:rPr>
                <w:rFonts w:ascii="Times New Roman" w:eastAsia="Calibri" w:hAnsi="Times New Roman" w:cs="Times New Roman"/>
                <w:lang w:val="kk-KZ"/>
              </w:rPr>
              <w:t>рді, ою-өрнектерді орналастырып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3F4" w14:textId="209BF061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музыканы эмоционалды қабылдайды</w:t>
            </w:r>
          </w:p>
        </w:tc>
        <w:tc>
          <w:tcPr>
            <w:tcW w:w="2835" w:type="dxa"/>
          </w:tcPr>
          <w:p w14:paraId="2C3FF26A" w14:textId="4765122E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C43A021" w14:textId="16F7D427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2E087D" w14:paraId="633D759A" w14:textId="77777777" w:rsidTr="002F5CCB">
        <w:trPr>
          <w:trHeight w:val="1103"/>
        </w:trPr>
        <w:tc>
          <w:tcPr>
            <w:tcW w:w="3261" w:type="dxa"/>
          </w:tcPr>
          <w:p w14:paraId="215488D4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43120282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24F718BC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24D4" w14:textId="196185D1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CBE2" w14:textId="4D576ED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ересектердің дауысын тыңдайды, олардың қимылдарына еліктейді, оған көмекке жүгінеді:</w:t>
            </w:r>
          </w:p>
        </w:tc>
        <w:tc>
          <w:tcPr>
            <w:tcW w:w="2835" w:type="dxa"/>
          </w:tcPr>
          <w:p w14:paraId="34DA6209" w14:textId="77A337DC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8EFD14E" w14:textId="60D9595E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47D56DBC" w14:textId="77777777" w:rsidR="00AB12AE" w:rsidRDefault="00AB12AE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61DFA880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5C502338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09640AB1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6353B172" w14:textId="77777777" w:rsidR="00F70DC2" w:rsidRDefault="00F70DC2" w:rsidP="001775F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3C015937" w14:textId="77777777" w:rsidR="00F70DC2" w:rsidRDefault="00F70DC2" w:rsidP="001775F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031B8193" w14:textId="77777777" w:rsidR="00C358D6" w:rsidRDefault="00C358D6" w:rsidP="001775F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DFAD8A1" w14:textId="3EEA4BD8" w:rsidR="001775F5" w:rsidRPr="000A70DA" w:rsidRDefault="001775F5" w:rsidP="001775F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7B557865" w14:textId="77777777" w:rsidR="001775F5" w:rsidRDefault="001775F5" w:rsidP="001775F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5383203" w14:textId="48E3BCEE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 xml:space="preserve">  </w:t>
      </w:r>
      <w:r w:rsidR="006F163B" w:rsidRPr="006F163B">
        <w:rPr>
          <w:rFonts w:ascii="Times New Roman" w:eastAsia="Calibri" w:hAnsi="Times New Roman" w:cs="Times New Roman"/>
          <w:lang w:val="kk-KZ"/>
        </w:rPr>
        <w:t>Қадырбек Берік</w:t>
      </w:r>
    </w:p>
    <w:p w14:paraId="77E3507D" w14:textId="7E118D18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FB74B5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693BC7A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0DC1000F" w14:textId="4CB271E8" w:rsidR="001775F5" w:rsidRPr="000A70DA" w:rsidRDefault="00FB74B5" w:rsidP="00FB74B5">
      <w:pPr>
        <w:widowControl w:val="0"/>
        <w:tabs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1775F5" w:rsidRPr="002E087D" w14:paraId="3F6F781B" w14:textId="77777777" w:rsidTr="00863191">
        <w:trPr>
          <w:trHeight w:val="2279"/>
        </w:trPr>
        <w:tc>
          <w:tcPr>
            <w:tcW w:w="3261" w:type="dxa"/>
          </w:tcPr>
          <w:p w14:paraId="402BF865" w14:textId="77777777" w:rsidR="001775F5" w:rsidRPr="00E473C2" w:rsidRDefault="001775F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71E51653" w14:textId="77777777" w:rsidR="001775F5" w:rsidRPr="00E473C2" w:rsidRDefault="001775F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7C9673F9" w14:textId="77777777" w:rsidR="001775F5" w:rsidRPr="00E473C2" w:rsidRDefault="001775F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32EC012F" w14:textId="77777777" w:rsidR="001775F5" w:rsidRPr="00E473C2" w:rsidRDefault="001775F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2F626F1" w14:textId="77777777" w:rsidR="001775F5" w:rsidRPr="00E473C2" w:rsidRDefault="001775F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840AE3C" w14:textId="77777777" w:rsidR="001775F5" w:rsidRPr="00E473C2" w:rsidRDefault="001775F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446926F6" w14:textId="77777777" w:rsidR="001775F5" w:rsidRPr="00E473C2" w:rsidRDefault="001775F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1088C2D" w14:textId="77777777" w:rsidR="001775F5" w:rsidRPr="00E473C2" w:rsidRDefault="001775F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FF667E7" w14:textId="77777777" w:rsidR="001775F5" w:rsidRPr="00E473C2" w:rsidRDefault="001775F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AFCBC51" w14:textId="77777777" w:rsidR="001775F5" w:rsidRPr="00E473C2" w:rsidRDefault="001775F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4CD1607E" w14:textId="77777777" w:rsidR="001775F5" w:rsidRPr="00E473C2" w:rsidRDefault="001775F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76F9F5D" w14:textId="77777777" w:rsidR="001775F5" w:rsidRPr="00E473C2" w:rsidRDefault="001775F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3041613E" w14:textId="77777777" w:rsidR="001775F5" w:rsidRPr="00E473C2" w:rsidRDefault="001775F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573C52AD" w14:textId="77777777" w:rsidR="001775F5" w:rsidRPr="00E473C2" w:rsidRDefault="001775F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403C97CE" w14:textId="77777777" w:rsidR="001775F5" w:rsidRPr="00E473C2" w:rsidRDefault="001775F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6F989552" w14:textId="77777777" w:rsidR="001775F5" w:rsidRPr="00E473C2" w:rsidRDefault="001775F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BA562AD" w14:textId="77777777" w:rsidR="001775F5" w:rsidRPr="00E473C2" w:rsidRDefault="001775F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22C7524D" w14:textId="77777777" w:rsidR="001775F5" w:rsidRPr="00E473C2" w:rsidRDefault="001775F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53AD2A70" w14:textId="77777777" w:rsidR="001775F5" w:rsidRPr="00E473C2" w:rsidRDefault="001775F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3541FC0E" w14:textId="77777777" w:rsidR="001775F5" w:rsidRPr="00E473C2" w:rsidRDefault="001775F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17AAC10B" w14:textId="77777777" w:rsidTr="00C07F18">
        <w:trPr>
          <w:trHeight w:val="551"/>
        </w:trPr>
        <w:tc>
          <w:tcPr>
            <w:tcW w:w="3261" w:type="dxa"/>
          </w:tcPr>
          <w:p w14:paraId="325F878A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15DF89E9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3BBA5BC7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AF6A" w14:textId="1359BEBA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 xml:space="preserve">допты нысанаға лақтырта </w:t>
            </w:r>
            <w:r>
              <w:rPr>
                <w:rFonts w:ascii="Times New Roman" w:eastAsia="Calibri" w:hAnsi="Times New Roman" w:cs="Times New Roman"/>
                <w:lang w:val="kk-KZ"/>
              </w:rPr>
              <w:t>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1B7" w14:textId="74F69B97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тазалық пен ұқыптылыққа қанағаттанған сезімін білдіреді</w:t>
            </w:r>
          </w:p>
        </w:tc>
        <w:tc>
          <w:tcPr>
            <w:tcW w:w="2835" w:type="dxa"/>
          </w:tcPr>
          <w:p w14:paraId="7EE749C3" w14:textId="74813DD0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A05B2D8" w14:textId="0349D8F9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30802CA5" w14:textId="77777777" w:rsidTr="00C07F18">
        <w:trPr>
          <w:trHeight w:val="347"/>
        </w:trPr>
        <w:tc>
          <w:tcPr>
            <w:tcW w:w="3261" w:type="dxa"/>
          </w:tcPr>
          <w:p w14:paraId="0CBC7BC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35E5E873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3508" w14:textId="33BBEEA3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кітаптағы суреттерді қарайды,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дағдыландыру.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1DE" w14:textId="4BBEA39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қарапайым сөз тіркестерін түсінеді, екі сөзден тұратын сөйлемді айтады:</w:t>
            </w:r>
          </w:p>
        </w:tc>
        <w:tc>
          <w:tcPr>
            <w:tcW w:w="2835" w:type="dxa"/>
          </w:tcPr>
          <w:p w14:paraId="0D5C1A2C" w14:textId="3E4DB20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164BBAA" w14:textId="29D5F649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D45446" w14:paraId="7D99CC5F" w14:textId="77777777" w:rsidTr="00C07F18">
        <w:trPr>
          <w:trHeight w:val="555"/>
        </w:trPr>
        <w:tc>
          <w:tcPr>
            <w:tcW w:w="3261" w:type="dxa"/>
          </w:tcPr>
          <w:p w14:paraId="403D7F2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2439A0B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4679452E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07D" w14:textId="6B963FBA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орындай алуға қаыптастыру.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BE1" w14:textId="7E17B009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заттарды өлшемі немесе пішініне қарай сәйкес ұяларға орналастырады</w:t>
            </w:r>
          </w:p>
        </w:tc>
        <w:tc>
          <w:tcPr>
            <w:tcW w:w="2835" w:type="dxa"/>
          </w:tcPr>
          <w:p w14:paraId="5A0BAA16" w14:textId="239A60D3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C88F7DF" w14:textId="51D34010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6E53642D" w14:textId="77777777" w:rsidTr="00C07F18">
        <w:trPr>
          <w:trHeight w:val="275"/>
        </w:trPr>
        <w:tc>
          <w:tcPr>
            <w:tcW w:w="3261" w:type="dxa"/>
          </w:tcPr>
          <w:p w14:paraId="104258B8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5C52363A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D4E" w14:textId="6DC95801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мүсіндеудің қарапайым тәсілдерін меңгерген (кесектер</w:t>
            </w:r>
            <w:r>
              <w:rPr>
                <w:rFonts w:ascii="Times New Roman" w:eastAsia="Calibri" w:hAnsi="Times New Roman" w:cs="Times New Roman"/>
                <w:lang w:val="kk-KZ"/>
              </w:rPr>
              <w:t>ді үлкен бөліктерден бөліп алуды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оларды біртұтас етіп біріктіріп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сазбалшықты өздігінен илей алуға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51CA" w14:textId="60421F9D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тәрбиешінің көрсетуі бойынша алынған пішіндерді құрастыра біледі</w:t>
            </w:r>
          </w:p>
        </w:tc>
        <w:tc>
          <w:tcPr>
            <w:tcW w:w="2835" w:type="dxa"/>
          </w:tcPr>
          <w:p w14:paraId="5DDBA506" w14:textId="4BA2F512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E56ADB9" w14:textId="2871B7FB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2E087D" w14:paraId="126866C6" w14:textId="77777777" w:rsidTr="00C07F18">
        <w:trPr>
          <w:trHeight w:val="1103"/>
        </w:trPr>
        <w:tc>
          <w:tcPr>
            <w:tcW w:w="3261" w:type="dxa"/>
          </w:tcPr>
          <w:p w14:paraId="1037079D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2A2BCFDA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6DD1B26A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BCC9" w14:textId="63C3B09C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жануар</w:t>
            </w:r>
            <w:r>
              <w:rPr>
                <w:rFonts w:ascii="Times New Roman" w:eastAsia="Calibri" w:hAnsi="Times New Roman" w:cs="Times New Roman"/>
                <w:lang w:val="kk-KZ"/>
              </w:rPr>
              <w:t>лардың дене бөліктерін ажыратып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және атауға 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>,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аудартуға дағдыландыру.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0B5" w14:textId="655B440F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құрдастарына және ересектерге мейірімділік танытады</w:t>
            </w:r>
          </w:p>
        </w:tc>
        <w:tc>
          <w:tcPr>
            <w:tcW w:w="2835" w:type="dxa"/>
          </w:tcPr>
          <w:p w14:paraId="5F81D79A" w14:textId="46FE4498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33925B6" w14:textId="33D05723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4A3B817C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67E35DCB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1790341E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4154A7AF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28AEFC82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67692005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1892163B" w14:textId="6CC7BF1A" w:rsidR="00C82E45" w:rsidRPr="000A70DA" w:rsidRDefault="00C82E4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76B94F9" w14:textId="77777777" w:rsidR="00C82E45" w:rsidRDefault="00C82E45" w:rsidP="00C82E4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39DE435" w14:textId="7B7ACA73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</w:t>
      </w:r>
      <w:r w:rsidR="006F163B" w:rsidRPr="006F163B">
        <w:rPr>
          <w:rFonts w:ascii="Times New Roman" w:eastAsia="Calibri" w:hAnsi="Times New Roman" w:cs="Times New Roman"/>
          <w:lang w:val="kk-KZ"/>
        </w:rPr>
        <w:t>Қалыбекқызы Әдеміай</w:t>
      </w:r>
    </w:p>
    <w:p w14:paraId="2B489368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1A4BC191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7FC4654" w14:textId="674DA7C6" w:rsidR="00C82E45" w:rsidRPr="000A70DA" w:rsidRDefault="00FB74B5" w:rsidP="00FB74B5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C82E45" w:rsidRPr="002E087D" w14:paraId="0CD3B5DA" w14:textId="77777777" w:rsidTr="00863191">
        <w:trPr>
          <w:trHeight w:val="2279"/>
        </w:trPr>
        <w:tc>
          <w:tcPr>
            <w:tcW w:w="3261" w:type="dxa"/>
          </w:tcPr>
          <w:p w14:paraId="6422E4A6" w14:textId="77777777" w:rsidR="00C82E45" w:rsidRPr="00E473C2" w:rsidRDefault="00C82E4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29AA8FDE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0F5E1024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269DFC69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15E91EFD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B569765" w14:textId="77777777" w:rsidR="00C82E45" w:rsidRPr="00E473C2" w:rsidRDefault="00C82E4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33FABC1C" w14:textId="77777777" w:rsidR="00C82E45" w:rsidRPr="00E473C2" w:rsidRDefault="00C82E4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350F3D6A" w14:textId="77777777" w:rsidR="00C82E45" w:rsidRPr="00E473C2" w:rsidRDefault="00C82E4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24B3CAAD" w14:textId="77777777" w:rsidR="00C82E45" w:rsidRPr="00E473C2" w:rsidRDefault="00C82E4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073070C" w14:textId="77777777" w:rsidR="00C82E45" w:rsidRPr="00E473C2" w:rsidRDefault="00C82E4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77E213AC" w14:textId="77777777" w:rsidR="00C82E45" w:rsidRPr="00E473C2" w:rsidRDefault="00C82E4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3719B628" w14:textId="77777777" w:rsidR="00C82E45" w:rsidRPr="00E473C2" w:rsidRDefault="00C82E4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06DDBFE" w14:textId="77777777" w:rsidR="00C82E45" w:rsidRPr="00E473C2" w:rsidRDefault="00C82E4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19D99B5" w14:textId="77777777" w:rsidR="00C82E45" w:rsidRPr="00E473C2" w:rsidRDefault="00C82E4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561E8719" w14:textId="77777777" w:rsidR="00C82E45" w:rsidRPr="00E473C2" w:rsidRDefault="00C82E4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6C31BBD2" w14:textId="77777777" w:rsidR="00C82E45" w:rsidRPr="00E473C2" w:rsidRDefault="00C82E4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AFF5D27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41A5705E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2D49FC4" w14:textId="77777777" w:rsidR="00C82E45" w:rsidRPr="00E473C2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3201DEF9" w14:textId="77777777" w:rsidR="00C82E45" w:rsidRPr="00E473C2" w:rsidRDefault="00C82E4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C82E45" w:rsidRPr="002E087D" w14:paraId="1BA77672" w14:textId="77777777" w:rsidTr="00863191">
        <w:trPr>
          <w:trHeight w:val="551"/>
        </w:trPr>
        <w:tc>
          <w:tcPr>
            <w:tcW w:w="3261" w:type="dxa"/>
          </w:tcPr>
          <w:p w14:paraId="30F429F0" w14:textId="77777777" w:rsidR="00C82E45" w:rsidRPr="00E473C2" w:rsidRDefault="00C82E45" w:rsidP="00863191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1F9A971" w14:textId="77777777" w:rsidR="00C82E45" w:rsidRPr="00E473C2" w:rsidRDefault="00C82E45" w:rsidP="00863191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01E611F2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</w:tcPr>
          <w:p w14:paraId="724B25BC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ірқалыпты, аяқтың</w:t>
            </w:r>
          </w:p>
          <w:p w14:paraId="47F39FAD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68417C7F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көтеріп жүруді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үйренді</w:t>
            </w:r>
          </w:p>
        </w:tc>
        <w:tc>
          <w:tcPr>
            <w:tcW w:w="2977" w:type="dxa"/>
          </w:tcPr>
          <w:p w14:paraId="33520D5F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қимылды ойындарды қуана ойнайды</w:t>
            </w:r>
          </w:p>
        </w:tc>
        <w:tc>
          <w:tcPr>
            <w:tcW w:w="2835" w:type="dxa"/>
          </w:tcPr>
          <w:p w14:paraId="6DD7CB4D" w14:textId="45B38A63" w:rsidR="00C82E45" w:rsidRPr="00336F9D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A9F485B" w14:textId="548095A7" w:rsidR="00C82E45" w:rsidRPr="00336F9D" w:rsidRDefault="006778A1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C82E45" w:rsidRPr="00D45446" w14:paraId="5CC0C947" w14:textId="77777777" w:rsidTr="00863191">
        <w:trPr>
          <w:trHeight w:val="347"/>
        </w:trPr>
        <w:tc>
          <w:tcPr>
            <w:tcW w:w="3261" w:type="dxa"/>
          </w:tcPr>
          <w:p w14:paraId="0277AD6A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44445F40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</w:tcPr>
          <w:p w14:paraId="0E06E662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 есімдерді үстінде,</w:t>
            </w:r>
          </w:p>
          <w:p w14:paraId="39C0F6B3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3AC4F43D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30DA9F61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4E211033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977" w:type="dxa"/>
          </w:tcPr>
          <w:p w14:paraId="657744B3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таныс шығармаларды көрнекіліксіз тыңдайды</w:t>
            </w:r>
          </w:p>
        </w:tc>
        <w:tc>
          <w:tcPr>
            <w:tcW w:w="2835" w:type="dxa"/>
          </w:tcPr>
          <w:p w14:paraId="2B936E81" w14:textId="13D0DB9F" w:rsidR="00C82E45" w:rsidRPr="00336F9D" w:rsidRDefault="00170CEB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C82E45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C82E45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C82E45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2031EC8" w14:textId="0C1267A1" w:rsidR="00C82E45" w:rsidRPr="00336F9D" w:rsidRDefault="006778A1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C82E45" w:rsidRPr="00D45446" w14:paraId="660BE771" w14:textId="77777777" w:rsidTr="00863191">
        <w:trPr>
          <w:trHeight w:val="555"/>
        </w:trPr>
        <w:tc>
          <w:tcPr>
            <w:tcW w:w="3261" w:type="dxa"/>
          </w:tcPr>
          <w:p w14:paraId="6AF694D6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0B8D31A" w14:textId="77777777" w:rsidR="00C82E45" w:rsidRPr="00E473C2" w:rsidRDefault="00C82E45" w:rsidP="00863191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1D873B94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</w:tcPr>
          <w:p w14:paraId="680559E8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зындығы, ені, биіктігі,</w:t>
            </w:r>
          </w:p>
          <w:p w14:paraId="3056FB83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13FBAF74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3986A6F8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салыстырады.</w:t>
            </w:r>
          </w:p>
        </w:tc>
        <w:tc>
          <w:tcPr>
            <w:tcW w:w="2977" w:type="dxa"/>
          </w:tcPr>
          <w:p w14:paraId="7DC049E9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835" w:type="dxa"/>
          </w:tcPr>
          <w:p w14:paraId="54E07D55" w14:textId="77777777" w:rsidR="00C82E45" w:rsidRPr="00336F9D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335124D" w14:textId="5B61D8DF" w:rsidR="00C82E45" w:rsidRPr="00336F9D" w:rsidRDefault="006778A1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C82E45" w:rsidRPr="00D45446" w14:paraId="168C8721" w14:textId="77777777" w:rsidTr="00863191">
        <w:trPr>
          <w:trHeight w:val="275"/>
        </w:trPr>
        <w:tc>
          <w:tcPr>
            <w:tcW w:w="3261" w:type="dxa"/>
          </w:tcPr>
          <w:p w14:paraId="71BAC139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2493AC7B" w14:textId="77777777" w:rsidR="00C82E45" w:rsidRDefault="00C82E45" w:rsidP="00863191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</w:tcPr>
          <w:p w14:paraId="504CBF6D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2B58A326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0277A786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977" w:type="dxa"/>
          </w:tcPr>
          <w:p w14:paraId="4362746E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мүсінделген заттардың пішіндерін таныс заттармен салыстырады</w:t>
            </w:r>
          </w:p>
        </w:tc>
        <w:tc>
          <w:tcPr>
            <w:tcW w:w="2835" w:type="dxa"/>
          </w:tcPr>
          <w:p w14:paraId="33197502" w14:textId="4E862C91" w:rsidR="00C82E45" w:rsidRPr="00336F9D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2AA9E6C" w14:textId="7F22148F" w:rsidR="00C82E45" w:rsidRPr="00336F9D" w:rsidRDefault="006778A1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C82E45" w:rsidRPr="002E087D" w14:paraId="759C5286" w14:textId="77777777" w:rsidTr="00863191">
        <w:trPr>
          <w:trHeight w:val="1103"/>
        </w:trPr>
        <w:tc>
          <w:tcPr>
            <w:tcW w:w="3261" w:type="dxa"/>
          </w:tcPr>
          <w:p w14:paraId="2828B410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3C9090B2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110BD010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</w:tcPr>
          <w:p w14:paraId="0D39AFA9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7914A28F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27AD42AF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3CE3FB6E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11318C39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34DD1158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2977" w:type="dxa"/>
          </w:tcPr>
          <w:p w14:paraId="1FEF1E02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жақындарына жанашырлық, қамқорлық танытады</w:t>
            </w:r>
          </w:p>
        </w:tc>
        <w:tc>
          <w:tcPr>
            <w:tcW w:w="2835" w:type="dxa"/>
          </w:tcPr>
          <w:p w14:paraId="335EFFAE" w14:textId="2747AF38" w:rsidR="00C82E45" w:rsidRPr="00336F9D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E837E97" w14:textId="7A236BD7" w:rsidR="00C82E45" w:rsidRPr="00336F9D" w:rsidRDefault="006778A1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0916DF8F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2FC313B7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1CE9CD0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60C492FE" w14:textId="77777777" w:rsidR="00B6562B" w:rsidRDefault="00B6562B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D8B349C" w14:textId="442F80BC" w:rsidR="00C82E45" w:rsidRPr="000A70DA" w:rsidRDefault="00C82E4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bookmarkStart w:id="2" w:name="_Hlk227933414"/>
      <w:bookmarkStart w:id="3" w:name="_Hlk227933024"/>
      <w:r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706E1F55" w14:textId="77777777" w:rsidR="00C82E45" w:rsidRDefault="00C82E45" w:rsidP="00C82E4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0F3AC1B" w14:textId="4C84F953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6F163B" w:rsidRPr="006F163B">
        <w:rPr>
          <w:rFonts w:ascii="Times New Roman" w:eastAsia="Calibri" w:hAnsi="Times New Roman" w:cs="Times New Roman"/>
          <w:lang w:val="kk-KZ"/>
        </w:rPr>
        <w:t>Қуан Жоламан</w:t>
      </w:r>
    </w:p>
    <w:p w14:paraId="4F1E6A1D" w14:textId="6FA7E1E5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FB74B5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5CD9C05C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49919799" w14:textId="28B583DB" w:rsidR="00C82E45" w:rsidRPr="000A70DA" w:rsidRDefault="00FB74B5" w:rsidP="00FB74B5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C82E45" w:rsidRPr="002E087D" w14:paraId="05745FC5" w14:textId="77777777" w:rsidTr="00863191">
        <w:trPr>
          <w:trHeight w:val="2279"/>
        </w:trPr>
        <w:tc>
          <w:tcPr>
            <w:tcW w:w="3261" w:type="dxa"/>
          </w:tcPr>
          <w:p w14:paraId="71719887" w14:textId="77777777" w:rsidR="00C82E45" w:rsidRPr="00E473C2" w:rsidRDefault="00C82E4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2DF56BFB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3B3C3641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FFA2CB0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0B9123F2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A1CC3BE" w14:textId="77777777" w:rsidR="00C82E45" w:rsidRPr="00E473C2" w:rsidRDefault="00C82E4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1C8E3F25" w14:textId="77777777" w:rsidR="00C82E45" w:rsidRPr="00E473C2" w:rsidRDefault="00C82E4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819303B" w14:textId="77777777" w:rsidR="00C82E45" w:rsidRPr="00E473C2" w:rsidRDefault="00C82E4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195C0D58" w14:textId="77777777" w:rsidR="00C82E45" w:rsidRPr="00E473C2" w:rsidRDefault="00C82E4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B78AE80" w14:textId="77777777" w:rsidR="00C82E45" w:rsidRPr="00E473C2" w:rsidRDefault="00C82E4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5FCB53EB" w14:textId="77777777" w:rsidR="00C82E45" w:rsidRPr="00E473C2" w:rsidRDefault="00C82E4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65F3C1C" w14:textId="77777777" w:rsidR="00C82E45" w:rsidRPr="00E473C2" w:rsidRDefault="00C82E4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E91BA90" w14:textId="77777777" w:rsidR="00C82E45" w:rsidRPr="00E473C2" w:rsidRDefault="00C82E4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17AF0F97" w14:textId="77777777" w:rsidR="00C82E45" w:rsidRPr="00E473C2" w:rsidRDefault="00C82E4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31F5CF33" w14:textId="77777777" w:rsidR="00C82E45" w:rsidRPr="00E473C2" w:rsidRDefault="00C82E4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3E1AABF9" w14:textId="77777777" w:rsidR="00C82E45" w:rsidRPr="00E473C2" w:rsidRDefault="00C82E4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20443E22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5106D8C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124793D7" w14:textId="77777777" w:rsidR="00C82E45" w:rsidRPr="00E473C2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5EFF5BDF" w14:textId="77777777" w:rsidR="00C82E45" w:rsidRPr="00E473C2" w:rsidRDefault="00C82E4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6B8C4F1E" w14:textId="77777777" w:rsidTr="00B837B6">
        <w:trPr>
          <w:trHeight w:val="551"/>
        </w:trPr>
        <w:tc>
          <w:tcPr>
            <w:tcW w:w="3261" w:type="dxa"/>
          </w:tcPr>
          <w:p w14:paraId="5C8AAF4E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4F7419A7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3408FF19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B117" w14:textId="0A66EB19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үстел басындағы мәдениеттің қарапайым </w:t>
            </w:r>
            <w:r>
              <w:rPr>
                <w:rFonts w:ascii="Times New Roman" w:eastAsia="Calibri" w:hAnsi="Times New Roman" w:cs="Times New Roman"/>
                <w:lang w:val="kk-KZ"/>
              </w:rPr>
              <w:t>дағдыларын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B10" w14:textId="2955DF92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дене жаттығуларын орындауға ықылас танытады, ересектердің көмегімен өзін ретке келтіреді</w:t>
            </w:r>
          </w:p>
        </w:tc>
        <w:tc>
          <w:tcPr>
            <w:tcW w:w="2835" w:type="dxa"/>
          </w:tcPr>
          <w:p w14:paraId="31702A75" w14:textId="0419B5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7199595" w14:textId="2BD690CF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49484DFD" w14:textId="77777777" w:rsidTr="00B837B6">
        <w:trPr>
          <w:trHeight w:val="347"/>
        </w:trPr>
        <w:tc>
          <w:tcPr>
            <w:tcW w:w="3261" w:type="dxa"/>
          </w:tcPr>
          <w:p w14:paraId="00C41183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7CE0795F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8D2" w14:textId="5E6EB470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08D1" w14:textId="580D02B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ойыншық жануарлардың дене мүшелерін, тұрмыстық және ойын әрекеттерін, заттардың түстерін, өлшемдері мен пішіндерін көрсетеді және атайды:</w:t>
            </w:r>
          </w:p>
        </w:tc>
        <w:tc>
          <w:tcPr>
            <w:tcW w:w="2835" w:type="dxa"/>
          </w:tcPr>
          <w:p w14:paraId="2C67FC50" w14:textId="38D5723B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C47605B" w14:textId="3F35F772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D45446" w14:paraId="2C70C80E" w14:textId="77777777" w:rsidTr="00B837B6">
        <w:trPr>
          <w:trHeight w:val="555"/>
        </w:trPr>
        <w:tc>
          <w:tcPr>
            <w:tcW w:w="3261" w:type="dxa"/>
          </w:tcPr>
          <w:p w14:paraId="75E4AEF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6118FB37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166A63E5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951" w14:textId="062DA150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</w:t>
            </w:r>
            <w:r>
              <w:rPr>
                <w:rFonts w:ascii="Times New Roman" w:eastAsia="Calibri" w:hAnsi="Times New Roman" w:cs="Times New Roman"/>
                <w:lang w:val="kk-KZ"/>
              </w:rPr>
              <w:t>і қасиеттері бойынша салыстыра білуге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251E" w14:textId="1F923F73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835" w:type="dxa"/>
          </w:tcPr>
          <w:p w14:paraId="644BCEAE" w14:textId="6F8C1E7E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B44E0CC" w14:textId="278398CA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616A69C2" w14:textId="77777777" w:rsidTr="00B837B6">
        <w:trPr>
          <w:trHeight w:val="275"/>
        </w:trPr>
        <w:tc>
          <w:tcPr>
            <w:tcW w:w="3261" w:type="dxa"/>
          </w:tcPr>
          <w:p w14:paraId="7DB781A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03F6935B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BB9" w14:textId="4898D9E5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дағдыландыру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B26" w14:textId="2AEC0C18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ермексазды, сазбалшықты алақан арасында домалата алады</w:t>
            </w:r>
          </w:p>
        </w:tc>
        <w:tc>
          <w:tcPr>
            <w:tcW w:w="2835" w:type="dxa"/>
          </w:tcPr>
          <w:p w14:paraId="7A129CB4" w14:textId="18066E36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712A5AB" w14:textId="71662B1B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2E087D" w14:paraId="62BC501D" w14:textId="77777777" w:rsidTr="00B837B6">
        <w:trPr>
          <w:trHeight w:val="1103"/>
        </w:trPr>
        <w:tc>
          <w:tcPr>
            <w:tcW w:w="3261" w:type="dxa"/>
          </w:tcPr>
          <w:p w14:paraId="4A68331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1A7D87C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5CCE7F29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797" w14:textId="3C98CFC2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білуге үйрену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A60" w14:textId="4D67138D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өлі табиғат заттарын (су, құм, тас) біледі</w:t>
            </w:r>
          </w:p>
        </w:tc>
        <w:tc>
          <w:tcPr>
            <w:tcW w:w="2835" w:type="dxa"/>
          </w:tcPr>
          <w:p w14:paraId="791C9BA4" w14:textId="37BD337A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98BC974" w14:textId="03C3E66D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6D5A54BB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bookmarkEnd w:id="2"/>
    <w:p w14:paraId="3D716EDD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787935E3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bookmarkEnd w:id="3"/>
    <w:p w14:paraId="15A2917D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0F2AFFA4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  <w:bookmarkStart w:id="4" w:name="_Hlk198540673"/>
    </w:p>
    <w:p w14:paraId="691A61E4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59B7CEA5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43B6E189" w14:textId="2CDA684D" w:rsidR="00C82E45" w:rsidRPr="000A70DA" w:rsidRDefault="00C82E4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 w:rsidR="00777B63"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59F72906" w14:textId="77777777" w:rsidR="00C82E45" w:rsidRDefault="00C82E45" w:rsidP="00C82E4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8DDD23A" w14:textId="59072B30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6F163B" w:rsidRPr="006F163B">
        <w:rPr>
          <w:rFonts w:ascii="Times New Roman" w:eastAsia="Calibri" w:hAnsi="Times New Roman" w:cs="Times New Roman"/>
          <w:lang w:val="kk-KZ"/>
        </w:rPr>
        <w:t>Өркен Нұрәли</w:t>
      </w:r>
    </w:p>
    <w:p w14:paraId="30D6BD9C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3934C88A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B3A0059" w14:textId="38FE18D2" w:rsidR="00C82E45" w:rsidRPr="000A70DA" w:rsidRDefault="00FB74B5" w:rsidP="00FB74B5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C82E45" w:rsidRPr="002E087D" w14:paraId="575C7698" w14:textId="77777777" w:rsidTr="00863191">
        <w:trPr>
          <w:trHeight w:val="2279"/>
        </w:trPr>
        <w:tc>
          <w:tcPr>
            <w:tcW w:w="3261" w:type="dxa"/>
          </w:tcPr>
          <w:p w14:paraId="5B2C2F92" w14:textId="77777777" w:rsidR="00C82E45" w:rsidRPr="00E473C2" w:rsidRDefault="00C82E4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4929DAB1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65B78C4B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4D8E0AD6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5D429BAB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F5AC67C" w14:textId="77777777" w:rsidR="00C82E45" w:rsidRPr="00E473C2" w:rsidRDefault="00C82E4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387D7B4F" w14:textId="77777777" w:rsidR="00C82E45" w:rsidRPr="00E473C2" w:rsidRDefault="00C82E4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40F04DA1" w14:textId="77777777" w:rsidR="00C82E45" w:rsidRPr="00E473C2" w:rsidRDefault="00C82E4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5DDF01B6" w14:textId="77777777" w:rsidR="00C82E45" w:rsidRPr="00E473C2" w:rsidRDefault="00C82E4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F51965B" w14:textId="77777777" w:rsidR="00C82E45" w:rsidRPr="00E473C2" w:rsidRDefault="00C82E4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080208D7" w14:textId="77777777" w:rsidR="00C82E45" w:rsidRPr="00E473C2" w:rsidRDefault="00C82E4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5119C32C" w14:textId="77777777" w:rsidR="00C82E45" w:rsidRPr="00E473C2" w:rsidRDefault="00C82E4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461491F" w14:textId="77777777" w:rsidR="00C82E45" w:rsidRPr="00E473C2" w:rsidRDefault="00C82E4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033F17D0" w14:textId="77777777" w:rsidR="00C82E45" w:rsidRPr="00E473C2" w:rsidRDefault="00C82E4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2681291B" w14:textId="77777777" w:rsidR="00C82E45" w:rsidRPr="00E473C2" w:rsidRDefault="00C82E4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4412C089" w14:textId="77777777" w:rsidR="00C82E45" w:rsidRPr="00E473C2" w:rsidRDefault="00C82E4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1E711C71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45CD844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28E191E7" w14:textId="77777777" w:rsidR="00C82E45" w:rsidRPr="00E473C2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70A725A7" w14:textId="77777777" w:rsidR="00C82E45" w:rsidRPr="00E473C2" w:rsidRDefault="00C82E4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40A8728E" w14:textId="77777777" w:rsidTr="00BB6FA0">
        <w:trPr>
          <w:trHeight w:val="551"/>
        </w:trPr>
        <w:tc>
          <w:tcPr>
            <w:tcW w:w="3261" w:type="dxa"/>
          </w:tcPr>
          <w:p w14:paraId="113E9A09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9A80591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2DEA4B4B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B036" w14:textId="2B31FAF3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белгілі </w:t>
            </w:r>
            <w:r>
              <w:rPr>
                <w:rFonts w:ascii="Times New Roman" w:eastAsia="Calibri" w:hAnsi="Times New Roman" w:cs="Times New Roman"/>
                <w:lang w:val="kk-KZ"/>
              </w:rPr>
              <w:t>бір ретпен киініп, және шешіне білуге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877" w14:textId="3774FEE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негізгі қимыл түрлерінің бастапқы дағдыларын, өзіне-өзі қызмет көрсету дағдыларын меңгерген</w:t>
            </w:r>
          </w:p>
        </w:tc>
        <w:tc>
          <w:tcPr>
            <w:tcW w:w="2835" w:type="dxa"/>
          </w:tcPr>
          <w:p w14:paraId="09D726B3" w14:textId="777777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DF44FDC" w14:textId="1E9C0C25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2BE3ABAF" w14:textId="77777777" w:rsidTr="00BB6FA0">
        <w:trPr>
          <w:trHeight w:val="347"/>
        </w:trPr>
        <w:tc>
          <w:tcPr>
            <w:tcW w:w="3261" w:type="dxa"/>
          </w:tcPr>
          <w:p w14:paraId="193F7DF1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33CF3D8D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A18" w14:textId="1E6336AA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шағын әңгімелерді көрнекі сүйемелдеусіз тыңдап, қ</w:t>
            </w:r>
            <w:r>
              <w:rPr>
                <w:rFonts w:ascii="Times New Roman" w:eastAsia="Calibri" w:hAnsi="Times New Roman" w:cs="Times New Roman"/>
                <w:lang w:val="kk-KZ"/>
              </w:rPr>
              <w:t>арапайым сұрақтарға жауап бере алуға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B5CD" w14:textId="5F34D652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835" w:type="dxa"/>
          </w:tcPr>
          <w:p w14:paraId="78F66451" w14:textId="7777777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F737888" w14:textId="588E0DB9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D45446" w14:paraId="70C9213D" w14:textId="77777777" w:rsidTr="00BB6FA0">
        <w:trPr>
          <w:trHeight w:val="555"/>
        </w:trPr>
        <w:tc>
          <w:tcPr>
            <w:tcW w:w="3261" w:type="dxa"/>
          </w:tcPr>
          <w:p w14:paraId="583E2DD7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64718611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723128C4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512" w14:textId="090EFB55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дағдыландыру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1FF" w14:textId="1ECCA2CE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заттармен әртүрлі әрекеттер орындайды</w:t>
            </w:r>
          </w:p>
        </w:tc>
        <w:tc>
          <w:tcPr>
            <w:tcW w:w="2835" w:type="dxa"/>
          </w:tcPr>
          <w:p w14:paraId="7D09FEC9" w14:textId="777777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3806C58" w14:textId="184F1F14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F70DC2" w:rsidRPr="00D45446" w14:paraId="6D7FF4F3" w14:textId="77777777" w:rsidTr="00BB6FA0">
        <w:trPr>
          <w:trHeight w:val="275"/>
        </w:trPr>
        <w:tc>
          <w:tcPr>
            <w:tcW w:w="3261" w:type="dxa"/>
          </w:tcPr>
          <w:p w14:paraId="6F0D26FB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669D54E8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1999" w14:textId="2B8E71C8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құ</w:t>
            </w:r>
            <w:r>
              <w:rPr>
                <w:rFonts w:ascii="Times New Roman" w:eastAsia="Calibri" w:hAnsi="Times New Roman" w:cs="Times New Roman"/>
                <w:lang w:val="kk-KZ"/>
              </w:rPr>
              <w:t>рылысты үлгі бойынша құрастыруға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BD19" w14:textId="12AFE14C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ермексазды, сазбалшықты алақан арасында домалата алады</w:t>
            </w:r>
          </w:p>
        </w:tc>
        <w:tc>
          <w:tcPr>
            <w:tcW w:w="2835" w:type="dxa"/>
          </w:tcPr>
          <w:p w14:paraId="470C62F7" w14:textId="7777777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13D7360" w14:textId="6650DFED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F70DC2" w:rsidRPr="002E087D" w14:paraId="473C12B8" w14:textId="77777777" w:rsidTr="00BB6FA0">
        <w:trPr>
          <w:trHeight w:val="1103"/>
        </w:trPr>
        <w:tc>
          <w:tcPr>
            <w:tcW w:w="3261" w:type="dxa"/>
          </w:tcPr>
          <w:p w14:paraId="60E50EA1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4E6F162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16B26E1A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04D" w14:textId="0062D9B5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жануарлардың дене бөліктерін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ажыратуға және атай білуге</w:t>
            </w: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аударуға дағдыландыру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DA2" w14:textId="6B46B7F6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кейбір көгөністер мен жемістердің шынайы өзін, суретін таниды және атайды</w:t>
            </w:r>
          </w:p>
        </w:tc>
        <w:tc>
          <w:tcPr>
            <w:tcW w:w="2835" w:type="dxa"/>
          </w:tcPr>
          <w:p w14:paraId="7FA53A83" w14:textId="7777777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0C2AB8E" w14:textId="15EBFAC4" w:rsidR="00F70DC2" w:rsidRPr="00336F9D" w:rsidRDefault="006778A1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66A6F628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2E3E559E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28675642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1F64DCDF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7B7A2802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bookmarkEnd w:id="4"/>
    <w:p w14:paraId="5B4A1D9F" w14:textId="77777777" w:rsidR="00F70DC2" w:rsidRDefault="00F70DC2" w:rsidP="00FB74B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4D509288" w14:textId="38DF6FFF" w:rsidR="00B6562B" w:rsidRPr="000A70DA" w:rsidRDefault="00B6562B" w:rsidP="006778A1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6778A1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6778A1">
        <w:rPr>
          <w:sz w:val="22"/>
          <w:szCs w:val="22"/>
          <w:lang w:val="ru-RU"/>
        </w:rPr>
        <w:t>6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27124CF7" w14:textId="77777777" w:rsidR="00B6562B" w:rsidRDefault="00B6562B" w:rsidP="006778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041F663E" w14:textId="5380B87F" w:rsidR="00B6562B" w:rsidRPr="00FB74B5" w:rsidRDefault="00B6562B" w:rsidP="00B6562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6F163B" w:rsidRPr="006F163B">
        <w:rPr>
          <w:rFonts w:ascii="Times New Roman" w:eastAsia="Calibri" w:hAnsi="Times New Roman" w:cs="Times New Roman"/>
          <w:lang w:val="kk-KZ"/>
        </w:rPr>
        <w:t>Қамитқызы Раяна</w:t>
      </w:r>
    </w:p>
    <w:p w14:paraId="43A20914" w14:textId="77777777" w:rsidR="00B6562B" w:rsidRPr="00FB74B5" w:rsidRDefault="00B6562B" w:rsidP="00B6562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3A4312B7" w14:textId="77777777" w:rsidR="00B6562B" w:rsidRPr="00FB74B5" w:rsidRDefault="00B6562B" w:rsidP="00B6562B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A31D723" w14:textId="77777777" w:rsidR="00B6562B" w:rsidRPr="000A70DA" w:rsidRDefault="00B6562B" w:rsidP="00B6562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B6562B" w:rsidRPr="002E087D" w14:paraId="6A380AD7" w14:textId="77777777" w:rsidTr="00273B55">
        <w:trPr>
          <w:trHeight w:val="2279"/>
        </w:trPr>
        <w:tc>
          <w:tcPr>
            <w:tcW w:w="3261" w:type="dxa"/>
          </w:tcPr>
          <w:p w14:paraId="25173FB2" w14:textId="77777777" w:rsidR="00B6562B" w:rsidRPr="00E473C2" w:rsidRDefault="00B6562B" w:rsidP="00273B55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07F34B50" w14:textId="77777777" w:rsidR="00B6562B" w:rsidRPr="00E473C2" w:rsidRDefault="00B6562B" w:rsidP="00273B5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1B9CDFA8" w14:textId="77777777" w:rsidR="00B6562B" w:rsidRPr="00E473C2" w:rsidRDefault="00B6562B" w:rsidP="00273B5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C3CEE38" w14:textId="77777777" w:rsidR="00B6562B" w:rsidRPr="00E473C2" w:rsidRDefault="00B6562B" w:rsidP="00273B55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788BD167" w14:textId="77777777" w:rsidR="00B6562B" w:rsidRPr="00E473C2" w:rsidRDefault="00B6562B" w:rsidP="00273B55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6ED4E63" w14:textId="77777777" w:rsidR="00B6562B" w:rsidRPr="00E473C2" w:rsidRDefault="00B6562B" w:rsidP="00273B55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78E4EA14" w14:textId="77777777" w:rsidR="00B6562B" w:rsidRPr="00E473C2" w:rsidRDefault="00B6562B" w:rsidP="00273B55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00F4F15D" w14:textId="77777777" w:rsidR="00B6562B" w:rsidRPr="00E473C2" w:rsidRDefault="00B6562B" w:rsidP="00273B55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4FDC2612" w14:textId="77777777" w:rsidR="00B6562B" w:rsidRPr="00E473C2" w:rsidRDefault="00B6562B" w:rsidP="00273B55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BAD5D9A" w14:textId="77777777" w:rsidR="00B6562B" w:rsidRPr="00E473C2" w:rsidRDefault="00B6562B" w:rsidP="00273B55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54ECB2D0" w14:textId="77777777" w:rsidR="00B6562B" w:rsidRPr="00E473C2" w:rsidRDefault="00B6562B" w:rsidP="00273B55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794B58C" w14:textId="77777777" w:rsidR="00B6562B" w:rsidRPr="00E473C2" w:rsidRDefault="00B6562B" w:rsidP="00273B55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3F05897C" w14:textId="77777777" w:rsidR="00B6562B" w:rsidRPr="00E473C2" w:rsidRDefault="00B6562B" w:rsidP="00273B55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52783AC7" w14:textId="77777777" w:rsidR="00B6562B" w:rsidRPr="00E473C2" w:rsidRDefault="00B6562B" w:rsidP="00273B55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6973D13D" w14:textId="77777777" w:rsidR="00B6562B" w:rsidRPr="00E473C2" w:rsidRDefault="00B6562B" w:rsidP="00273B55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B2EEF0C" w14:textId="77777777" w:rsidR="00B6562B" w:rsidRPr="00E473C2" w:rsidRDefault="00B6562B" w:rsidP="00273B55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729569AF" w14:textId="77777777" w:rsidR="00B6562B" w:rsidRPr="00E473C2" w:rsidRDefault="00B6562B" w:rsidP="00273B55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690465F8" w14:textId="77777777" w:rsidR="00B6562B" w:rsidRPr="00E473C2" w:rsidRDefault="00B6562B" w:rsidP="00273B55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68C8BD9F" w14:textId="77777777" w:rsidR="00B6562B" w:rsidRPr="00E473C2" w:rsidRDefault="00B6562B" w:rsidP="00273B55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781F777E" w14:textId="77777777" w:rsidR="00B6562B" w:rsidRPr="00E473C2" w:rsidRDefault="00B6562B" w:rsidP="00273B55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C358D6" w:rsidRPr="002E087D" w14:paraId="4ACC93C8" w14:textId="77777777" w:rsidTr="00273B55">
        <w:trPr>
          <w:trHeight w:val="551"/>
        </w:trPr>
        <w:tc>
          <w:tcPr>
            <w:tcW w:w="3261" w:type="dxa"/>
          </w:tcPr>
          <w:p w14:paraId="0304D3DE" w14:textId="77777777" w:rsidR="00C358D6" w:rsidRPr="00E473C2" w:rsidRDefault="00C358D6" w:rsidP="00C358D6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6B40A57E" w14:textId="77777777" w:rsidR="00C358D6" w:rsidRPr="00E473C2" w:rsidRDefault="00C358D6" w:rsidP="00C358D6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2A19B54F" w14:textId="77777777" w:rsidR="00C358D6" w:rsidRDefault="00C358D6" w:rsidP="00C358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</w:tcPr>
          <w:p w14:paraId="6A362006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ірқалыпты, аяқтың</w:t>
            </w:r>
          </w:p>
          <w:p w14:paraId="397771A1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15F496A0" w14:textId="364EF319" w:rsidR="00C358D6" w:rsidRPr="000A70DA" w:rsidRDefault="00C358D6" w:rsidP="00C358D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көтеріп жүруді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үйренді</w:t>
            </w:r>
          </w:p>
        </w:tc>
        <w:tc>
          <w:tcPr>
            <w:tcW w:w="2977" w:type="dxa"/>
          </w:tcPr>
          <w:p w14:paraId="63432AED" w14:textId="0DD0D61C" w:rsidR="00C358D6" w:rsidRPr="001775F5" w:rsidRDefault="00C358D6" w:rsidP="00C358D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қимылды ойындарды қуана ойнайды</w:t>
            </w:r>
          </w:p>
        </w:tc>
        <w:tc>
          <w:tcPr>
            <w:tcW w:w="2835" w:type="dxa"/>
          </w:tcPr>
          <w:p w14:paraId="22D2A5C8" w14:textId="77777777" w:rsidR="00C358D6" w:rsidRPr="00336F9D" w:rsidRDefault="00C358D6" w:rsidP="00C358D6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62EC1C7" w14:textId="7B98B194" w:rsidR="00C358D6" w:rsidRPr="00336F9D" w:rsidRDefault="006778A1" w:rsidP="00C358D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C358D6" w:rsidRPr="00D45446" w14:paraId="5B2D9043" w14:textId="77777777" w:rsidTr="00273B55">
        <w:trPr>
          <w:trHeight w:val="347"/>
        </w:trPr>
        <w:tc>
          <w:tcPr>
            <w:tcW w:w="3261" w:type="dxa"/>
          </w:tcPr>
          <w:p w14:paraId="254E4B1B" w14:textId="77777777" w:rsidR="00C358D6" w:rsidRPr="00E473C2" w:rsidRDefault="00C358D6" w:rsidP="00C358D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47A4106B" w14:textId="77777777" w:rsidR="00C358D6" w:rsidRDefault="00C358D6" w:rsidP="00C358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</w:tcPr>
          <w:p w14:paraId="1FB2A35A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 есімдерді үстінде,</w:t>
            </w:r>
          </w:p>
          <w:p w14:paraId="2331697F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39A8F0A6" w14:textId="77777777" w:rsidR="00C358D6" w:rsidRPr="008A08A8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2124DD09" w14:textId="77777777" w:rsidR="00C358D6" w:rsidRPr="008A08A8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5C7BA3FC" w14:textId="1E4055BF" w:rsidR="00C358D6" w:rsidRPr="000A70DA" w:rsidRDefault="00C358D6" w:rsidP="00C358D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977" w:type="dxa"/>
          </w:tcPr>
          <w:p w14:paraId="0E4EE2B3" w14:textId="2526520F" w:rsidR="00C358D6" w:rsidRPr="001775F5" w:rsidRDefault="00C358D6" w:rsidP="00C358D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таныс шығармаларды көрнекіліксіз тыңдайды</w:t>
            </w:r>
          </w:p>
        </w:tc>
        <w:tc>
          <w:tcPr>
            <w:tcW w:w="2835" w:type="dxa"/>
          </w:tcPr>
          <w:p w14:paraId="035BB2F1" w14:textId="77777777" w:rsidR="00C358D6" w:rsidRPr="00336F9D" w:rsidRDefault="00C358D6" w:rsidP="00C358D6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FEC66B8" w14:textId="049349B5" w:rsidR="00C358D6" w:rsidRPr="00336F9D" w:rsidRDefault="006778A1" w:rsidP="00C358D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C358D6" w:rsidRPr="00D45446" w14:paraId="6CE0C816" w14:textId="77777777" w:rsidTr="00273B55">
        <w:trPr>
          <w:trHeight w:val="555"/>
        </w:trPr>
        <w:tc>
          <w:tcPr>
            <w:tcW w:w="3261" w:type="dxa"/>
          </w:tcPr>
          <w:p w14:paraId="7E043812" w14:textId="77777777" w:rsidR="00C358D6" w:rsidRPr="00E473C2" w:rsidRDefault="00C358D6" w:rsidP="00C358D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02E813A9" w14:textId="77777777" w:rsidR="00C358D6" w:rsidRPr="00E473C2" w:rsidRDefault="00C358D6" w:rsidP="00C358D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1C46FD75" w14:textId="77777777" w:rsidR="00C358D6" w:rsidRDefault="00C358D6" w:rsidP="00C358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</w:tcPr>
          <w:p w14:paraId="4A26E2D7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зындығы, ені, биіктігі,</w:t>
            </w:r>
          </w:p>
          <w:p w14:paraId="50D92054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34BA28A2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747133F0" w14:textId="64B59AD4" w:rsidR="00C358D6" w:rsidRPr="000A70DA" w:rsidRDefault="00C358D6" w:rsidP="00C358D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салыстырады.</w:t>
            </w:r>
          </w:p>
        </w:tc>
        <w:tc>
          <w:tcPr>
            <w:tcW w:w="2977" w:type="dxa"/>
          </w:tcPr>
          <w:p w14:paraId="35E27B3F" w14:textId="260197E6" w:rsidR="00C358D6" w:rsidRPr="001775F5" w:rsidRDefault="00C358D6" w:rsidP="00C358D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835" w:type="dxa"/>
          </w:tcPr>
          <w:p w14:paraId="4C9EE50C" w14:textId="77777777" w:rsidR="00C358D6" w:rsidRPr="00336F9D" w:rsidRDefault="00C358D6" w:rsidP="00C358D6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6C5C9F1" w14:textId="2BDED2D3" w:rsidR="00C358D6" w:rsidRPr="00336F9D" w:rsidRDefault="006778A1" w:rsidP="00C358D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C358D6" w:rsidRPr="00D45446" w14:paraId="1676450A" w14:textId="77777777" w:rsidTr="00273B55">
        <w:trPr>
          <w:trHeight w:val="275"/>
        </w:trPr>
        <w:tc>
          <w:tcPr>
            <w:tcW w:w="3261" w:type="dxa"/>
          </w:tcPr>
          <w:p w14:paraId="0668F446" w14:textId="77777777" w:rsidR="00C358D6" w:rsidRPr="00E473C2" w:rsidRDefault="00C358D6" w:rsidP="00C358D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036FD3B6" w14:textId="77777777" w:rsidR="00C358D6" w:rsidRDefault="00C358D6" w:rsidP="00C358D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</w:tcPr>
          <w:p w14:paraId="262D2713" w14:textId="77777777" w:rsidR="00C358D6" w:rsidRPr="008A08A8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2D40D98C" w14:textId="77777777" w:rsidR="00C358D6" w:rsidRPr="008A08A8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6C24A0F6" w14:textId="2BE69AF0" w:rsidR="00C358D6" w:rsidRPr="000A70DA" w:rsidRDefault="00C358D6" w:rsidP="00C358D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977" w:type="dxa"/>
          </w:tcPr>
          <w:p w14:paraId="543FE212" w14:textId="48D2C32D" w:rsidR="00C358D6" w:rsidRPr="001775F5" w:rsidRDefault="00C358D6" w:rsidP="00C358D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мүсінделген заттардың пішіндерін таныс заттармен салыстырады</w:t>
            </w:r>
          </w:p>
        </w:tc>
        <w:tc>
          <w:tcPr>
            <w:tcW w:w="2835" w:type="dxa"/>
          </w:tcPr>
          <w:p w14:paraId="31D0AB2D" w14:textId="77777777" w:rsidR="00C358D6" w:rsidRPr="00336F9D" w:rsidRDefault="00C358D6" w:rsidP="00C358D6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D43A0A2" w14:textId="336220F9" w:rsidR="00C358D6" w:rsidRPr="00336F9D" w:rsidRDefault="006778A1" w:rsidP="00C358D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C358D6" w:rsidRPr="002E087D" w14:paraId="787C2171" w14:textId="77777777" w:rsidTr="00273B55">
        <w:trPr>
          <w:trHeight w:val="1103"/>
        </w:trPr>
        <w:tc>
          <w:tcPr>
            <w:tcW w:w="3261" w:type="dxa"/>
          </w:tcPr>
          <w:p w14:paraId="52435079" w14:textId="77777777" w:rsidR="00C358D6" w:rsidRPr="00E473C2" w:rsidRDefault="00C358D6" w:rsidP="00C358D6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7B730280" w14:textId="77777777" w:rsidR="00C358D6" w:rsidRPr="00E473C2" w:rsidRDefault="00C358D6" w:rsidP="00C358D6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0633F2D2" w14:textId="77777777" w:rsidR="00C358D6" w:rsidRDefault="00C358D6" w:rsidP="00C358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</w:tcPr>
          <w:p w14:paraId="589674F4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1F11AC27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04062325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7A7F0726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76422C4C" w14:textId="77777777" w:rsidR="00C358D6" w:rsidRPr="003B1A8A" w:rsidRDefault="00C358D6" w:rsidP="00C358D6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4238DC7D" w14:textId="63AA443C" w:rsidR="00C358D6" w:rsidRPr="000A70DA" w:rsidRDefault="00C358D6" w:rsidP="00C358D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2977" w:type="dxa"/>
          </w:tcPr>
          <w:p w14:paraId="1A6F811A" w14:textId="1608AFE7" w:rsidR="00C358D6" w:rsidRPr="001775F5" w:rsidRDefault="00C358D6" w:rsidP="00C358D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жақындарына жанашырлық, қамқорлық танытады</w:t>
            </w:r>
          </w:p>
        </w:tc>
        <w:tc>
          <w:tcPr>
            <w:tcW w:w="2835" w:type="dxa"/>
          </w:tcPr>
          <w:p w14:paraId="42B8862E" w14:textId="77777777" w:rsidR="00C358D6" w:rsidRPr="00336F9D" w:rsidRDefault="00C358D6" w:rsidP="00C358D6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C007458" w14:textId="196C2972" w:rsidR="00C358D6" w:rsidRPr="00336F9D" w:rsidRDefault="006778A1" w:rsidP="00C358D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4D1BE536" w14:textId="77777777" w:rsidR="00B6562B" w:rsidRDefault="00B6562B" w:rsidP="00B6562B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2B876319" w14:textId="77777777" w:rsidR="008F5186" w:rsidRDefault="008F5186" w:rsidP="00B656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  <w:bookmarkStart w:id="5" w:name="_Hlk227925870"/>
      <w:bookmarkEnd w:id="5"/>
    </w:p>
    <w:p w14:paraId="65A0FD1A" w14:textId="77777777" w:rsidR="008F5186" w:rsidRDefault="008F5186" w:rsidP="00B656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59124386" w14:textId="77777777" w:rsidR="008F5186" w:rsidRDefault="008F5186" w:rsidP="00B656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53661A36" w14:textId="77777777" w:rsidR="008F5186" w:rsidRPr="000A70DA" w:rsidRDefault="008F5186" w:rsidP="008F5186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2025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>
        <w:rPr>
          <w:sz w:val="22"/>
          <w:szCs w:val="22"/>
          <w:lang w:val="ru-RU"/>
        </w:rPr>
        <w:t xml:space="preserve">6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0F0864F5" w14:textId="77777777" w:rsidR="008F5186" w:rsidRDefault="008F5186" w:rsidP="008F518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015CE97" w14:textId="5FC51E22" w:rsidR="008F5186" w:rsidRPr="00FB74B5" w:rsidRDefault="008F5186" w:rsidP="008F5186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6F163B">
        <w:rPr>
          <w:rFonts w:ascii="Times New Roman" w:eastAsia="Calibri" w:hAnsi="Times New Roman" w:cs="Times New Roman"/>
          <w:lang w:val="kk-KZ"/>
        </w:rPr>
        <w:t>Рафхатқызы Айсезім</w:t>
      </w:r>
    </w:p>
    <w:p w14:paraId="6FA34A8C" w14:textId="77777777" w:rsidR="008F5186" w:rsidRPr="00FB74B5" w:rsidRDefault="008F5186" w:rsidP="008F5186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FB74B5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66FD8F0" w14:textId="77777777" w:rsidR="008F5186" w:rsidRPr="00FB74B5" w:rsidRDefault="008F5186" w:rsidP="008F5186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6BE26798" w14:textId="77777777" w:rsidR="008F5186" w:rsidRPr="000A70DA" w:rsidRDefault="008F5186" w:rsidP="008F5186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8F5186" w:rsidRPr="002E087D" w14:paraId="5C9F874E" w14:textId="77777777" w:rsidTr="00920E7A">
        <w:trPr>
          <w:trHeight w:val="2279"/>
        </w:trPr>
        <w:tc>
          <w:tcPr>
            <w:tcW w:w="3261" w:type="dxa"/>
          </w:tcPr>
          <w:p w14:paraId="67AD2E73" w14:textId="77777777" w:rsidR="008F5186" w:rsidRPr="00E473C2" w:rsidRDefault="008F5186" w:rsidP="00920E7A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79DBD1E8" w14:textId="77777777" w:rsidR="008F5186" w:rsidRPr="00E473C2" w:rsidRDefault="008F5186" w:rsidP="00920E7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0110B336" w14:textId="77777777" w:rsidR="008F5186" w:rsidRPr="00E473C2" w:rsidRDefault="008F5186" w:rsidP="00920E7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78B7D0E4" w14:textId="77777777" w:rsidR="008F5186" w:rsidRPr="00E473C2" w:rsidRDefault="008F5186" w:rsidP="00920E7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3ED5B676" w14:textId="77777777" w:rsidR="008F5186" w:rsidRPr="00E473C2" w:rsidRDefault="008F5186" w:rsidP="00920E7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7C5A702" w14:textId="77777777" w:rsidR="008F5186" w:rsidRPr="00E473C2" w:rsidRDefault="008F5186" w:rsidP="00920E7A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64A4BEE8" w14:textId="77777777" w:rsidR="008F5186" w:rsidRPr="00E473C2" w:rsidRDefault="008F5186" w:rsidP="00920E7A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F3CB98D" w14:textId="77777777" w:rsidR="008F5186" w:rsidRPr="00E473C2" w:rsidRDefault="008F5186" w:rsidP="00920E7A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77A725F1" w14:textId="77777777" w:rsidR="008F5186" w:rsidRPr="00E473C2" w:rsidRDefault="008F5186" w:rsidP="00920E7A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26798F1" w14:textId="77777777" w:rsidR="008F5186" w:rsidRPr="00E473C2" w:rsidRDefault="008F5186" w:rsidP="00920E7A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3B634246" w14:textId="77777777" w:rsidR="008F5186" w:rsidRPr="00E473C2" w:rsidRDefault="008F5186" w:rsidP="00920E7A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69F24068" w14:textId="77777777" w:rsidR="008F5186" w:rsidRPr="00E473C2" w:rsidRDefault="008F5186" w:rsidP="00920E7A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D9DD2D7" w14:textId="77777777" w:rsidR="008F5186" w:rsidRPr="00E473C2" w:rsidRDefault="008F5186" w:rsidP="00920E7A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7AAE3BA6" w14:textId="77777777" w:rsidR="008F5186" w:rsidRPr="00E473C2" w:rsidRDefault="008F5186" w:rsidP="00920E7A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09333C54" w14:textId="77777777" w:rsidR="008F5186" w:rsidRPr="00E473C2" w:rsidRDefault="008F5186" w:rsidP="00920E7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0D9E2116" w14:textId="77777777" w:rsidR="008F5186" w:rsidRPr="00E473C2" w:rsidRDefault="008F5186" w:rsidP="00920E7A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0667EFCF" w14:textId="77777777" w:rsidR="008F5186" w:rsidRPr="00E473C2" w:rsidRDefault="008F5186" w:rsidP="00920E7A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5C678F1F" w14:textId="77777777" w:rsidR="008F5186" w:rsidRPr="00E473C2" w:rsidRDefault="008F5186" w:rsidP="00920E7A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BEA7793" w14:textId="77777777" w:rsidR="008F5186" w:rsidRPr="00E473C2" w:rsidRDefault="008F5186" w:rsidP="00920E7A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3CF9F7AD" w14:textId="77777777" w:rsidR="008F5186" w:rsidRPr="00E473C2" w:rsidRDefault="008F5186" w:rsidP="00920E7A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8F5186" w:rsidRPr="002E087D" w14:paraId="3B7590D7" w14:textId="77777777" w:rsidTr="00920E7A">
        <w:trPr>
          <w:trHeight w:val="551"/>
        </w:trPr>
        <w:tc>
          <w:tcPr>
            <w:tcW w:w="3261" w:type="dxa"/>
          </w:tcPr>
          <w:p w14:paraId="6F16A4E8" w14:textId="77777777" w:rsidR="008F5186" w:rsidRPr="00E473C2" w:rsidRDefault="008F5186" w:rsidP="00920E7A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2C155DC" w14:textId="77777777" w:rsidR="008F5186" w:rsidRPr="00E473C2" w:rsidRDefault="008F5186" w:rsidP="00920E7A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5E07C33E" w14:textId="77777777" w:rsidR="008F5186" w:rsidRDefault="008F5186" w:rsidP="00920E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180F" w14:textId="77777777" w:rsidR="008F5186" w:rsidRPr="000A70DA" w:rsidRDefault="008F5186" w:rsidP="00920E7A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үстел басындағы мәдениеттің қарапайым </w:t>
            </w:r>
            <w:r>
              <w:rPr>
                <w:rFonts w:ascii="Times New Roman" w:eastAsia="Calibri" w:hAnsi="Times New Roman" w:cs="Times New Roman"/>
                <w:lang w:val="kk-KZ"/>
              </w:rPr>
              <w:t>дағдыларын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EED" w14:textId="77777777" w:rsidR="008F5186" w:rsidRPr="001775F5" w:rsidRDefault="008F5186" w:rsidP="00920E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дене жаттығуларын орындауға ықылас танытады, ересектердің көмегімен өзін ретке келтіреді</w:t>
            </w:r>
          </w:p>
        </w:tc>
        <w:tc>
          <w:tcPr>
            <w:tcW w:w="2835" w:type="dxa"/>
          </w:tcPr>
          <w:p w14:paraId="0049FE19" w14:textId="77777777" w:rsidR="008F5186" w:rsidRPr="00336F9D" w:rsidRDefault="008F5186" w:rsidP="00920E7A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1A5A9F3" w14:textId="77777777" w:rsidR="008F5186" w:rsidRPr="00336F9D" w:rsidRDefault="008F5186" w:rsidP="00920E7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8F5186" w:rsidRPr="00D45446" w14:paraId="36809170" w14:textId="77777777" w:rsidTr="00920E7A">
        <w:trPr>
          <w:trHeight w:val="347"/>
        </w:trPr>
        <w:tc>
          <w:tcPr>
            <w:tcW w:w="3261" w:type="dxa"/>
          </w:tcPr>
          <w:p w14:paraId="28426DDC" w14:textId="77777777" w:rsidR="008F5186" w:rsidRPr="00E473C2" w:rsidRDefault="008F5186" w:rsidP="00920E7A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177D5E07" w14:textId="77777777" w:rsidR="008F5186" w:rsidRDefault="008F5186" w:rsidP="00920E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E27F" w14:textId="77777777" w:rsidR="008F5186" w:rsidRPr="000A70DA" w:rsidRDefault="008F5186" w:rsidP="00920E7A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592" w14:textId="77777777" w:rsidR="008F5186" w:rsidRPr="001775F5" w:rsidRDefault="008F5186" w:rsidP="00920E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ойыншық жануарлардың дене мүшелерін, тұрмыстық және ойын әрекеттерін, заттардың түстерін, өлшемдері мен пішіндерін көрсетеді және атайды:</w:t>
            </w:r>
          </w:p>
        </w:tc>
        <w:tc>
          <w:tcPr>
            <w:tcW w:w="2835" w:type="dxa"/>
          </w:tcPr>
          <w:p w14:paraId="391466F0" w14:textId="77777777" w:rsidR="008F5186" w:rsidRPr="00336F9D" w:rsidRDefault="008F5186" w:rsidP="00920E7A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EBDE82B" w14:textId="77777777" w:rsidR="008F5186" w:rsidRPr="00336F9D" w:rsidRDefault="008F5186" w:rsidP="00920E7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8F5186" w:rsidRPr="00D45446" w14:paraId="3E595AE8" w14:textId="77777777" w:rsidTr="00920E7A">
        <w:trPr>
          <w:trHeight w:val="555"/>
        </w:trPr>
        <w:tc>
          <w:tcPr>
            <w:tcW w:w="3261" w:type="dxa"/>
          </w:tcPr>
          <w:p w14:paraId="7D584B07" w14:textId="77777777" w:rsidR="008F5186" w:rsidRPr="00E473C2" w:rsidRDefault="008F5186" w:rsidP="00920E7A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3F43477A" w14:textId="77777777" w:rsidR="008F5186" w:rsidRPr="00E473C2" w:rsidRDefault="008F5186" w:rsidP="00920E7A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1319D795" w14:textId="77777777" w:rsidR="008F5186" w:rsidRDefault="008F5186" w:rsidP="00920E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4CF" w14:textId="77777777" w:rsidR="008F5186" w:rsidRPr="000A70DA" w:rsidRDefault="008F5186" w:rsidP="00920E7A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</w:t>
            </w:r>
            <w:r>
              <w:rPr>
                <w:rFonts w:ascii="Times New Roman" w:eastAsia="Calibri" w:hAnsi="Times New Roman" w:cs="Times New Roman"/>
                <w:lang w:val="kk-KZ"/>
              </w:rPr>
              <w:t>і қасиеттері бойынша салыстыра білуге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E68E" w14:textId="77777777" w:rsidR="008F5186" w:rsidRPr="001775F5" w:rsidRDefault="008F5186" w:rsidP="00920E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835" w:type="dxa"/>
          </w:tcPr>
          <w:p w14:paraId="25E7AB02" w14:textId="77777777" w:rsidR="008F5186" w:rsidRPr="00336F9D" w:rsidRDefault="008F5186" w:rsidP="00920E7A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39821E6" w14:textId="77777777" w:rsidR="008F5186" w:rsidRPr="00336F9D" w:rsidRDefault="008F5186" w:rsidP="00920E7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val="kk-KZ"/>
              </w:rPr>
              <w:t xml:space="preserve"> </w:t>
            </w:r>
          </w:p>
        </w:tc>
      </w:tr>
      <w:tr w:rsidR="008F5186" w:rsidRPr="00D45446" w14:paraId="5D2E94D9" w14:textId="77777777" w:rsidTr="00920E7A">
        <w:trPr>
          <w:trHeight w:val="275"/>
        </w:trPr>
        <w:tc>
          <w:tcPr>
            <w:tcW w:w="3261" w:type="dxa"/>
          </w:tcPr>
          <w:p w14:paraId="050154C5" w14:textId="77777777" w:rsidR="008F5186" w:rsidRPr="00E473C2" w:rsidRDefault="008F5186" w:rsidP="00920E7A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1F1DBEEB" w14:textId="77777777" w:rsidR="008F5186" w:rsidRDefault="008F5186" w:rsidP="00920E7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D6F" w14:textId="77777777" w:rsidR="008F5186" w:rsidRPr="000A70DA" w:rsidRDefault="008F5186" w:rsidP="00920E7A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дағдыландыру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0C7" w14:textId="77777777" w:rsidR="008F5186" w:rsidRPr="001775F5" w:rsidRDefault="008F5186" w:rsidP="00920E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ермексазды, сазбалшықты алақан арасында домалата алады</w:t>
            </w:r>
          </w:p>
        </w:tc>
        <w:tc>
          <w:tcPr>
            <w:tcW w:w="2835" w:type="dxa"/>
          </w:tcPr>
          <w:p w14:paraId="53F759E2" w14:textId="77777777" w:rsidR="008F5186" w:rsidRPr="00336F9D" w:rsidRDefault="008F5186" w:rsidP="00920E7A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34019E7" w14:textId="77777777" w:rsidR="008F5186" w:rsidRPr="00336F9D" w:rsidRDefault="008F5186" w:rsidP="00920E7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  <w:tr w:rsidR="008F5186" w:rsidRPr="002E087D" w14:paraId="03B7EC9A" w14:textId="77777777" w:rsidTr="00920E7A">
        <w:trPr>
          <w:trHeight w:val="1103"/>
        </w:trPr>
        <w:tc>
          <w:tcPr>
            <w:tcW w:w="3261" w:type="dxa"/>
          </w:tcPr>
          <w:p w14:paraId="5F11322E" w14:textId="77777777" w:rsidR="008F5186" w:rsidRPr="00E473C2" w:rsidRDefault="008F5186" w:rsidP="00920E7A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31BEF763" w14:textId="77777777" w:rsidR="008F5186" w:rsidRPr="00E473C2" w:rsidRDefault="008F5186" w:rsidP="00920E7A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0625614B" w14:textId="77777777" w:rsidR="008F5186" w:rsidRDefault="008F5186" w:rsidP="00920E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22EE" w14:textId="77777777" w:rsidR="008F5186" w:rsidRPr="000A70DA" w:rsidRDefault="008F5186" w:rsidP="00920E7A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білуге үйрену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680" w14:textId="77777777" w:rsidR="008F5186" w:rsidRPr="001775F5" w:rsidRDefault="008F5186" w:rsidP="00920E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өлі табиғат заттарын (су, құм, тас) біледі</w:t>
            </w:r>
          </w:p>
        </w:tc>
        <w:tc>
          <w:tcPr>
            <w:tcW w:w="2835" w:type="dxa"/>
          </w:tcPr>
          <w:p w14:paraId="3D4777DF" w14:textId="77777777" w:rsidR="008F5186" w:rsidRPr="00336F9D" w:rsidRDefault="008F5186" w:rsidP="00920E7A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9CE8B03" w14:textId="77777777" w:rsidR="008F5186" w:rsidRPr="00336F9D" w:rsidRDefault="008F5186" w:rsidP="00920E7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</w:tr>
    </w:tbl>
    <w:p w14:paraId="41FC82D2" w14:textId="77777777" w:rsidR="008F5186" w:rsidRDefault="008F5186" w:rsidP="008F5186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0F3398F2" w14:textId="77777777" w:rsidR="008F5186" w:rsidRDefault="008F5186" w:rsidP="008F5186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497F298C" w14:textId="77777777" w:rsidR="008F5186" w:rsidRDefault="008F5186" w:rsidP="008F5186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07B1986" w14:textId="77777777" w:rsidR="008F5186" w:rsidRDefault="008F5186" w:rsidP="00B656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sectPr w:rsidR="008F5186" w:rsidSect="00AB12AE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EEA"/>
    <w:rsid w:val="00020D8C"/>
    <w:rsid w:val="0006257B"/>
    <w:rsid w:val="00093C22"/>
    <w:rsid w:val="000C62A2"/>
    <w:rsid w:val="000E2858"/>
    <w:rsid w:val="00162636"/>
    <w:rsid w:val="00170CEB"/>
    <w:rsid w:val="001775F5"/>
    <w:rsid w:val="001A092D"/>
    <w:rsid w:val="002961EF"/>
    <w:rsid w:val="002D3823"/>
    <w:rsid w:val="002F7C35"/>
    <w:rsid w:val="00313F87"/>
    <w:rsid w:val="0035083F"/>
    <w:rsid w:val="00376A36"/>
    <w:rsid w:val="004819EF"/>
    <w:rsid w:val="004903A3"/>
    <w:rsid w:val="00490DCB"/>
    <w:rsid w:val="00497297"/>
    <w:rsid w:val="004D152D"/>
    <w:rsid w:val="004F2731"/>
    <w:rsid w:val="00512EF8"/>
    <w:rsid w:val="005718CF"/>
    <w:rsid w:val="005B3BA3"/>
    <w:rsid w:val="006075C0"/>
    <w:rsid w:val="00616124"/>
    <w:rsid w:val="006778A1"/>
    <w:rsid w:val="006C6B15"/>
    <w:rsid w:val="006F163B"/>
    <w:rsid w:val="00777B63"/>
    <w:rsid w:val="00791582"/>
    <w:rsid w:val="007D70AA"/>
    <w:rsid w:val="008668C9"/>
    <w:rsid w:val="008F5186"/>
    <w:rsid w:val="00934F29"/>
    <w:rsid w:val="0097754E"/>
    <w:rsid w:val="009A6A8B"/>
    <w:rsid w:val="009F54A0"/>
    <w:rsid w:val="00A2622B"/>
    <w:rsid w:val="00A44FBC"/>
    <w:rsid w:val="00AB12AE"/>
    <w:rsid w:val="00AF1E46"/>
    <w:rsid w:val="00B34B03"/>
    <w:rsid w:val="00B6562B"/>
    <w:rsid w:val="00B668E4"/>
    <w:rsid w:val="00B7670A"/>
    <w:rsid w:val="00B83872"/>
    <w:rsid w:val="00B86EAA"/>
    <w:rsid w:val="00BA0A19"/>
    <w:rsid w:val="00C273CF"/>
    <w:rsid w:val="00C30D05"/>
    <w:rsid w:val="00C358D6"/>
    <w:rsid w:val="00C82E45"/>
    <w:rsid w:val="00C95799"/>
    <w:rsid w:val="00D14EEA"/>
    <w:rsid w:val="00D23CF5"/>
    <w:rsid w:val="00DC7F84"/>
    <w:rsid w:val="00E40996"/>
    <w:rsid w:val="00F70DC2"/>
    <w:rsid w:val="00F762E4"/>
    <w:rsid w:val="00FB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8D7A"/>
  <w15:docId w15:val="{0F2D5D35-30DA-4661-A575-8090913E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62B"/>
  </w:style>
  <w:style w:type="paragraph" w:styleId="1">
    <w:name w:val="heading 1"/>
    <w:basedOn w:val="a"/>
    <w:link w:val="10"/>
    <w:uiPriority w:val="1"/>
    <w:qFormat/>
    <w:rsid w:val="005B3BA3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3BA3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table" w:customStyle="1" w:styleId="TableNormal1">
    <w:name w:val="Table Normal1"/>
    <w:uiPriority w:val="2"/>
    <w:semiHidden/>
    <w:unhideWhenUsed/>
    <w:qFormat/>
    <w:rsid w:val="005B3B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0C62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45986-F542-4676-9918-F9C94C3D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5702</Words>
  <Characters>32505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</cp:lastModifiedBy>
  <cp:revision>29</cp:revision>
  <cp:lastPrinted>2026-05-04T07:50:00Z</cp:lastPrinted>
  <dcterms:created xsi:type="dcterms:W3CDTF">2024-05-01T18:06:00Z</dcterms:created>
  <dcterms:modified xsi:type="dcterms:W3CDTF">2026-05-08T03:35:00Z</dcterms:modified>
</cp:coreProperties>
</file>